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08" w:type="dxa"/>
        <w:tblInd w:w="-743" w:type="dxa"/>
        <w:tblLook w:val="04A0" w:firstRow="1" w:lastRow="0" w:firstColumn="1" w:lastColumn="0" w:noHBand="0" w:noVBand="1"/>
      </w:tblPr>
      <w:tblGrid>
        <w:gridCol w:w="426"/>
        <w:gridCol w:w="7683"/>
        <w:gridCol w:w="67"/>
        <w:gridCol w:w="1160"/>
        <w:gridCol w:w="1772"/>
      </w:tblGrid>
      <w:tr w:rsidR="00C97CFD" w:rsidRPr="003A6976" w:rsidTr="007167E8">
        <w:trPr>
          <w:trHeight w:val="360"/>
        </w:trPr>
        <w:tc>
          <w:tcPr>
            <w:tcW w:w="1110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65C" w:rsidRDefault="00C97CFD" w:rsidP="00AC7AEB">
            <w:pPr>
              <w:spacing w:after="0" w:line="240" w:lineRule="auto"/>
              <w:ind w:left="-533" w:hanging="533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993474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КОМУНАЛЬНЕ</w:t>
            </w:r>
            <w:r w:rsidRPr="009934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НЕКОМЕРЦІЙНЕ ПІДПРИЄМСТВО</w:t>
            </w:r>
          </w:p>
          <w:p w:rsidR="00C97CFD" w:rsidRPr="003A6976" w:rsidRDefault="00C97CFD" w:rsidP="00AC7AEB">
            <w:pPr>
              <w:spacing w:after="0" w:line="240" w:lineRule="auto"/>
              <w:ind w:left="-533" w:hanging="533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"МІСЬКА КЛІНІЧНА ЛІКАРНЯ№13 ХМР</w:t>
            </w:r>
          </w:p>
        </w:tc>
      </w:tr>
      <w:tr w:rsidR="00C97CFD" w:rsidRPr="003A6976" w:rsidTr="007167E8">
        <w:trPr>
          <w:trHeight w:val="495"/>
        </w:trPr>
        <w:tc>
          <w:tcPr>
            <w:tcW w:w="1110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C97CFD" w:rsidRPr="003A6976" w:rsidTr="007167E8">
        <w:trPr>
          <w:trHeight w:val="1515"/>
        </w:trPr>
        <w:tc>
          <w:tcPr>
            <w:tcW w:w="1110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7CFD" w:rsidRPr="003A6976" w:rsidRDefault="00C97CFD" w:rsidP="000C7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ПЕРЕЛІК ЗАЛИШКІВ ЛІКАРСЬКИХ ЗАСОБІВ , витратних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br/>
              <w:t>матеріалів та медичних виробів, отриманих за кошти державного та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br/>
              <w:t>місцевого бюджетів, за рахунок спонсорських коштів, та у якості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br/>
              <w:t>гуманітарної</w:t>
            </w:r>
            <w:r w:rsidR="00DF529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до</w:t>
            </w:r>
            <w:r w:rsidR="00E62DA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помоги. станом на 12.00 г.</w:t>
            </w:r>
            <w:bookmarkStart w:id="0" w:name="_GoBack"/>
            <w:bookmarkEnd w:id="0"/>
            <w:r w:rsidR="0058724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  <w:r w:rsidR="000353D6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</w:t>
            </w:r>
            <w:r w:rsidR="000C7DB4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.</w:t>
            </w:r>
            <w:r w:rsidR="004439E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  <w:r w:rsidR="00AD010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 w:rsidR="00331C1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.</w:t>
            </w:r>
            <w:r w:rsidR="00331C15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202</w:t>
            </w:r>
            <w:r w:rsidR="004439E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р</w:t>
            </w:r>
          </w:p>
        </w:tc>
      </w:tr>
      <w:tr w:rsidR="00C97CFD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Торгівельна назва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Од.вим.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Кількість</w:t>
            </w:r>
          </w:p>
        </w:tc>
      </w:tr>
      <w:tr w:rsidR="00C97CFD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Адреналін 0,18% р-н д/ін. Амп. 1Мл №10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A4F89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Pr="003A6976" w:rsidRDefault="009A4F89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Pr="009A4F89" w:rsidRDefault="009A4F8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Агріппа 75мг №10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4F89" w:rsidRPr="009A4F89" w:rsidRDefault="009A4F8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Pr="009A4F89" w:rsidRDefault="009A4F8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4439E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439E2" w:rsidRPr="003A6976" w:rsidRDefault="004439E2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Азитроміцин суспенз.200/5мл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39E2" w:rsidRPr="003A6976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439E2" w:rsidRDefault="004439E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CFD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C97CFD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3A6976" w:rsidRDefault="0028453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Азитроміцин,капс.</w:t>
            </w:r>
            <w:r w:rsidR="00C97CFD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CFD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мг №6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CFD" w:rsidRPr="003A6976" w:rsidRDefault="00661D3E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  <w:r w:rsidR="00C97CFD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CFD" w:rsidRPr="00284532" w:rsidRDefault="0052333D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C97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Азитроміцин,капс.500мг №3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C97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84532" w:rsidRDefault="00AD0101" w:rsidP="00C97B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</w:tr>
      <w:tr w:rsidR="009A4F89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Pr="003A6976" w:rsidRDefault="009A4F89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Pr="009A4F89" w:rsidRDefault="009A4F8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АкваМакс наз.спрей 0.65% по 20мл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4F89" w:rsidRDefault="009A4F8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Default="00196DA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Алтем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ікс сироп 100мл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C923C9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9A4F89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Pr="009A4F89" w:rsidRDefault="009A4F89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Default="009A4F8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</w:t>
            </w:r>
            <w:r w:rsidRPr="009A4F89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льбендазол 400мг №100</w:t>
            </w:r>
            <w:r w:rsidR="00EA2CBB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/Мебендазол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4F89" w:rsidRDefault="009A4F8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4F89" w:rsidRDefault="009A4F8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BB7767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Альбувен 20%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BB7767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1" w:eastAsia="Times New Roman" w:hAnsi="Arial1" w:cs="Liberation Sans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Амброксол р-н д/інг.,перор.заст.100мл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Амітриптилін 25мг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439E2" w:rsidRPr="003A6976" w:rsidTr="007167E8">
        <w:trPr>
          <w:trHeight w:val="36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439E2" w:rsidRPr="003A6976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Амоксицилін 125/5мл сусп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439E2" w:rsidRPr="004439E2" w:rsidRDefault="004439E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C923C9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Амоксил-К 1,2г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C923C9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Амлодипін таб. 5 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 w:rsidR="00846B10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A4F89" w:rsidRDefault="009A4F8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Амоксицилін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250мг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284532" w:rsidRDefault="00C97BB2" w:rsidP="00284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Амокс</w:t>
            </w:r>
            <w:r w:rsidR="0058724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ицилін 500мг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Амокси</w:t>
            </w:r>
            <w:r w:rsidR="009968D4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цилін/Клавуланова к-та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968D4" w:rsidRDefault="009968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Аміодарон ,таб 200мг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7474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Аміназин р-н д/ін25мг/мл 2мл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46B10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46B10" w:rsidRPr="003A6976" w:rsidRDefault="00846B1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46B10" w:rsidRPr="00846B10" w:rsidRDefault="00846B1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мпіцилін 1,0/0,5г пор. д/ін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6B10" w:rsidRPr="00846B10" w:rsidRDefault="00846B1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46B10" w:rsidRPr="00846B10" w:rsidRDefault="00846B10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Анальгін 50% 2мл 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B5A44" w:rsidRDefault="00C97BB2" w:rsidP="00C923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B3736" w:rsidRDefault="00CF055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Анаприлін10мг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3B373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F0553" w:rsidP="00C923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Апресолін 20мг №5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C923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Арбівір-З,капс по 100мг№10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Аритміл р-н д/ін. 150мг амп.3мл№5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A31969" w:rsidRDefault="00061639" w:rsidP="00E70CD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CF055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Аритміл табл.200мг №20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Артифлекс крем 20г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E841A3" w:rsidRDefault="00D95A2D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Аскорбінова к-та 5% 1мл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E841A3" w:rsidRDefault="00D95A2D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84532" w:rsidRDefault="007D29C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Аторва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</w:t>
            </w:r>
            <w:r w:rsidR="0028453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татин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 1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0мг</w:t>
            </w:r>
            <w:r w:rsidR="0028453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/20мг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Атропіна сульфат 0,1% 1мл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CF0553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</w:t>
            </w:r>
            <w:r w:rsidR="00CF0553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цетилсаліцилова кислота 75мг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17DFB" w:rsidRDefault="00C97BB2" w:rsidP="00E70CD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E841A3" w:rsidRDefault="00196DA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Ациклов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і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800мг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E841A3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таб               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5A4AF5" w:rsidRDefault="00C97BB2" w:rsidP="00E70CD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Ацетал С пор.д/р-ну 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Бісопролол таб 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A4AF5" w:rsidRDefault="0006163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950BE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Бісопролол таб </w:t>
            </w:r>
            <w:r w:rsidR="00846B1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846B1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Бісептол480 конц д/пр. р-ну д/ін 5мл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E841A3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E841A3" w:rsidRDefault="00AC572E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Баратон 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72E" w:rsidRPr="00E841A3" w:rsidRDefault="00AC572E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  <w:r w:rsidR="00F655B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F655BA" w:rsidRDefault="00196DA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BE18EC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Баратон 10мг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75FB5" w:rsidRDefault="002B5FC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E841A3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Бензатин Бензилпеніцилін 2,4млн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E841A3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46B10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46B10" w:rsidRPr="003A6976" w:rsidRDefault="00846B1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6B10" w:rsidRDefault="00846B1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Бензилпеніцилін 1млн МО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6B10" w:rsidRDefault="00846B1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46B10" w:rsidRPr="00846B10" w:rsidRDefault="0006163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A558CD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846B1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3A6976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Беклометазон 20доз інгал.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E841A3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Бетаметазон-Клотримазол крем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439E2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Будесонід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3мг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3B37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Бупівакаїн 0,25%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637A1" w:rsidRDefault="009637A1" w:rsidP="007474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Буфомікс пор д/інг 160/4,5мкг/доза 120доз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61D3E" w:rsidRDefault="00DF69E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175FB5" w:rsidRDefault="00C97BB2" w:rsidP="00175F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</w:t>
            </w:r>
            <w:r w:rsidR="00175FB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упропіон г/хл 150мг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175FB5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  <w:r w:rsidR="00175FB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Вазелин 49г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75FB5" w:rsidRDefault="007952F5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Вітамін А 100т/200т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4439E2" w:rsidRDefault="004439E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4439E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02278" w:rsidRDefault="00950BE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Вітамін Д3 2000МО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02278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537D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950BE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Ванкоміцин пор. д/р-ну д/ін..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EB4B61" w:rsidRDefault="00EB4B6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DF69E1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Вода д/ін.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мл</w:t>
            </w:r>
            <w:r w:rsidR="00DF69E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617F5C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Галоперидол 5мг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637A1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</w:t>
            </w:r>
            <w:r w:rsidR="009637A1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емотран р-н д/ін 100мг/мл 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75FB5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Гекодез р-н д/інф. 60мг/мл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96A83" w:rsidRDefault="00C97BB2" w:rsidP="007474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B373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Гідрокортизон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B373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A108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Гідрохлортіазид 25мг/12,5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2B5FC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467D6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Гентаміцин-р-н д/ін 40мг/мл по 2мл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617F5C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Гепарин р-н 5000од 5мл №5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46C1B" w:rsidRDefault="0058724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Гепацеф 1,0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Глібенкламід 5мг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B5A44" w:rsidRDefault="00617F5C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Глюкоза р-н 50% 5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B5A44" w:rsidRDefault="00617F5C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617F5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Глюкоза р-н 40% 20мл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4B6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3204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Глюкоза р-н д/інф. 50мг/мл</w:t>
            </w:r>
            <w:r w:rsidR="0063204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200,0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26BCA" w:rsidRDefault="00617F5C" w:rsidP="001F0C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3204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Глюкоза р-н д/інф. 50</w:t>
            </w:r>
            <w:r w:rsidR="0063204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мг/мл </w:t>
            </w:r>
            <w:r w:rsidR="0063204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  <w:r w:rsidR="00467D6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63204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C355D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B4B61" w:rsidRDefault="00EB4B6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Глюкоза р-н д/інф. 50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мг/мл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3000,0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158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196DA8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Гр</w:t>
            </w:r>
            <w:r w:rsidR="00196DA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ипо</w:t>
            </w:r>
            <w:r w:rsidR="00196DA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стад С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196DA8" w:rsidRDefault="00196DA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Діфлюкан №28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46C1B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Діметикон 50мл /NYDA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480E71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7952F5" w:rsidRDefault="007952F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Далацин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–Ц фосфат р-н д/ін. 150мг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7952F5" w:rsidRDefault="007952F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702278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Декса-Здоров'я р-н д/ін 25мг/мл по 2мл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Дексаметазон р-н д/ін. 0,4% 1мл №5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AD0101" w:rsidP="000312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CF055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617F5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0312C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     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B5A44" w:rsidRDefault="00543BD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ДаривитСан Форте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543BD7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  <w:r w:rsidR="00543BD7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Декортин 50мг №50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0312C3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Джардинс 10мг</w:t>
            </w:r>
            <w:r w:rsidR="000312C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/25мг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DD6B31" w:rsidRDefault="00AD010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Дигоксин -здоров я таб. 0,25мг бліст.№50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Дигоксин р-н 0,025% 1мл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Диклофенак р-н д/ін. 2,5% 3мл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F52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</w:t>
            </w:r>
            <w:r w:rsidR="00AD010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EB4B6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Дифлюзол р-н д/інф. 2мг/мл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Дицинон р-н д/ін. 250мг 2мл №50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952F5" w:rsidRDefault="007952F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Дитилін н д/ін. 2,5% 3мл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952F5" w:rsidRDefault="007952F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5740C" w:rsidRDefault="00C5740C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До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лормін 200мг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Дофамін р-н д/ін. 4% 5мл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Дротаверин р-н для iн по 2мл в ам.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26BCA" w:rsidRDefault="00DD6B3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75FB5" w:rsidRDefault="00175FB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Езомепразол 20мг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175FB5" w:rsidRDefault="00175FB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655BA" w:rsidRDefault="00CF055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Екзо-тіфін 10</w:t>
            </w:r>
            <w:r w:rsidR="00F655B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1F0C1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46C1B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55741A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41A" w:rsidRPr="003A6976" w:rsidRDefault="0055741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41A" w:rsidRPr="0055741A" w:rsidRDefault="0055741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Еналаприл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+Гідрохлортіазид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741A" w:rsidRPr="0055741A" w:rsidRDefault="0055741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41A" w:rsidRDefault="00DD6B3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5741A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Еналаприл 5мг</w:t>
            </w:r>
            <w:r w:rsidR="0055741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/10мг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AD010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55741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0312C3" w:rsidRDefault="000312C3" w:rsidP="00031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ритроміцин125/5мл</w:t>
            </w:r>
            <w:r w:rsidR="00C23E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.сусп.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0312C3" w:rsidRDefault="000312C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F40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Етсет 2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0мг №28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26BCA" w:rsidRDefault="000312C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23ED4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3ED4" w:rsidRPr="003A6976" w:rsidRDefault="00C23E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3ED4" w:rsidRPr="00C23ED4" w:rsidRDefault="00C23E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Еутирокс 25мг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3ED4" w:rsidRPr="00C23ED4" w:rsidRDefault="00C23E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3ED4" w:rsidRDefault="00C23ED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Еуфілін-З.р-н д/ін 20мг/мл по 5мл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637A1" w:rsidRDefault="009637A1" w:rsidP="00803B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D8294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Ібупрофен с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успенз.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DB6E9F" w:rsidRDefault="00C23E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Ібупрофен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00мг</w:t>
            </w:r>
            <w:r w:rsidR="00DB6E9F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/400МГ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Ізосорбід динатрій 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CA18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Ізокет спрей 15мл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Ізо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-мік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р-н у д/інф. 1мг/мл 10мл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Інгаміст р-н д/ін 100мг/мл 3,0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46C1B" w:rsidRDefault="00726BCA" w:rsidP="00546C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Інгаліпт спрей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26BCA" w:rsidRDefault="00726BC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F54B3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54B3" w:rsidRPr="003A6976" w:rsidRDefault="002F54B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54B3" w:rsidRDefault="002F54B3" w:rsidP="00546C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Інспра 25мг/50мг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54B3" w:rsidRPr="002F54B3" w:rsidRDefault="002F54B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54B3" w:rsidRPr="00284532" w:rsidRDefault="0028453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Іміпенем/циластатин 500/500 №1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546C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E4C62" w:rsidRDefault="004E4C62" w:rsidP="004E4C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Кімацеф 1,0г пор.д/р-ну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A1081" w:rsidRDefault="00EB4B6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Калію хлорид конц. 75мг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A1081" w:rsidRDefault="00EB4B6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D8294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16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637A1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37A1" w:rsidRPr="003A6976" w:rsidRDefault="009637A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37A1" w:rsidRPr="009637A1" w:rsidRDefault="00C23E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Каламін лос.15%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7A1" w:rsidRPr="009637A1" w:rsidRDefault="00C23E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37A1" w:rsidRPr="009637A1" w:rsidRDefault="00CF0553" w:rsidP="00803B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Кальцію глюконат 100мг/мл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803B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17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7D48AA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Квадроцеф 1,0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7D48AA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DD6009" w:rsidRDefault="005F122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Кандесартан+Гідрохлортіазид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DD6009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DD6009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F055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Кардіодарон-З  р-н д/ін.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C97BB2" w:rsidRDefault="00CF055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C97BB2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Каптоприл 25мг №20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34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F0C1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Кард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азин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-З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2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0мг №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х2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1F0C1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C31A4" w:rsidRDefault="005F122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Кеторолак 3</w:t>
            </w:r>
            <w:r w:rsidR="00175FB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0мг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BC31A4" w:rsidRDefault="005F122A" w:rsidP="00BC31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C31A4" w:rsidRDefault="00D315F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Калію йодид 130мг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Калію йодид 65мг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15450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196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Клабакс ОД 500мг №5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59192A" w:rsidRDefault="00C23ED4" w:rsidP="001F0C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Котримоксазол 120/480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59192A" w:rsidRDefault="0059192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  <w:r w:rsidR="00C23E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F0C16" w:rsidRDefault="00C23ED4" w:rsidP="007D48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Клопідогрел 75мг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F05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0B293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Кло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ксацилін 500мг д/ін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0B293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03B2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4E4C62" w:rsidRDefault="004E4C6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Кло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фелін, р-н д/ін. 0,01% 1,0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1F0C16" w:rsidRDefault="004E4C6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1F0C16" w:rsidRDefault="00D8294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Кеталонг-Д 30мг/мл 1,0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Корвазан таб в/о 12,5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Лаксерс,пор.д/пр р-ну д/ін 1000мг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Лактувіт сироп 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0B293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B2936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B2936" w:rsidRPr="003A697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936" w:rsidRPr="000B293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Лаферобіон,пор.назальн. 100000МО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936" w:rsidRPr="000B293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B2936" w:rsidRPr="000B2936" w:rsidRDefault="000B293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382520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A6976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520" w:rsidRPr="00382520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Лізиноприл 20мг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520" w:rsidRPr="00382520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82520" w:rsidRDefault="00382520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F655BA" w:rsidRDefault="00F655B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ево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локсацин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таб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50мг №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C83CD4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Левофлоксацин р-н 5мг/мл 100мл</w:t>
            </w:r>
            <w:r w:rsidR="00C83C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/Лево</w:t>
            </w:r>
            <w:r w:rsidR="00D82946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</w:t>
            </w:r>
            <w:r w:rsidR="00C83C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тор/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82520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14</w:t>
            </w:r>
            <w:r w:rsidR="0038252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DD6009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Лідокаін р-н д/ін.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2%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DD6009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D48AA" w:rsidRDefault="00C97BB2" w:rsidP="008346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F0C1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Лідокаін р-н д/ін.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%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F122A" w:rsidRDefault="005F122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382520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A6976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82520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Левотироксин 75мг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520" w:rsidRPr="00382520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Default="00382520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167E8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Лінелід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ин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р-н д/інф. 2мг/мл по 300мл</w:t>
            </w:r>
            <w:r w:rsidR="007167E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/Лінебіотик/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D48AA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22</w:t>
            </w:r>
            <w:r w:rsidR="00C83C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D82946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82946" w:rsidRPr="003A6976" w:rsidRDefault="00D8294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82946" w:rsidRDefault="00D8294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Лонгокаїн  5мг/мл по 200мл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2946" w:rsidRDefault="00D8294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82946" w:rsidRPr="00D82946" w:rsidRDefault="0050234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76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D82946" w:rsidRDefault="00D8294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Лонгокаїн  5мг/мл по 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D82946" w:rsidRDefault="00D8294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53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167E8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67E8" w:rsidRPr="003A6976" w:rsidRDefault="007167E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67E8" w:rsidRPr="007167E8" w:rsidRDefault="007167E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Лоратадин сироп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7E8" w:rsidRPr="007167E8" w:rsidRDefault="007167E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67E8" w:rsidRDefault="007167E8" w:rsidP="009604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Лоратадин,таб. 10Мг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167E8" w:rsidP="009604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Лоперамід таб.2мг №20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Ло</w:t>
            </w:r>
            <w:r w:rsidR="00C2418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спірин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Магнію сульфат р-н д/ін. 250мг/мл 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82520" w:rsidRDefault="007167E8" w:rsidP="008346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65</w:t>
            </w:r>
            <w:r w:rsidR="0038252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453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Максіцин конц.д/р-ну д/інф 20мл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34627" w:rsidRDefault="005926D2" w:rsidP="008346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7167E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Маніт р-н д/інф. 150мг/мл 200мл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D48AA" w:rsidRDefault="00726BCA" w:rsidP="00803B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1675A6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675A6" w:rsidRPr="003A6976" w:rsidRDefault="001675A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675A6" w:rsidRPr="00410264" w:rsidRDefault="0041026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Мед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оклав 1000мг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75A6" w:rsidRPr="003A6976" w:rsidRDefault="001675A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675A6" w:rsidRDefault="00311176" w:rsidP="001E6D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Мезатон р-н д/ін. 1% 1мл 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E6D48" w:rsidRDefault="001E6D48" w:rsidP="001E6D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Мезим Форте 20000 №20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Міаверин р-н д/ін..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83CD4" w:rsidRDefault="00D8294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154</w:t>
            </w:r>
            <w:r w:rsidR="00C83C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Міконазол крем 2% 30г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CD48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Меропенем 1,0 №1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AD010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AA43A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Метоклопрамід р-н д/ін. 0,5% 2мл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6041F" w:rsidRDefault="007167E8" w:rsidP="009604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</w:t>
            </w:r>
            <w:r w:rsidR="00C83C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EA2CBB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2CBB" w:rsidRPr="003A6976" w:rsidRDefault="00EA2CBB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2CBB" w:rsidRPr="00EA2CBB" w:rsidRDefault="00EA2CBB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Месаламін 800мг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2CBB" w:rsidRPr="00EA2CBB" w:rsidRDefault="00EA2CBB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2CBB" w:rsidRDefault="00EA2CBB" w:rsidP="009604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Метопрололу Тартрат 200мг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Метопролол 100мг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B2936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B2936" w:rsidRPr="003A697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B2936" w:rsidRPr="000B293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Метронідозол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250мг/5мл сусп..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936" w:rsidRPr="000B2936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B2936" w:rsidRDefault="000B2936" w:rsidP="009604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Метронідозол р-н д/інф. 0,5% по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A33EC" w:rsidRDefault="007167E8" w:rsidP="009604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</w:t>
            </w:r>
            <w:r w:rsidR="00311176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Метронідозол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500мг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Метформін 500мг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Метформін 850мг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Метформін 1000мг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Моксифлоксацин р-н д/інф по 400мг 250мл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AD0101" w:rsidRDefault="00AD010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D487C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Метформін +Глібенкламід 500мг/5мг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Молнупіравір 200мг №40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AD0101" w:rsidRDefault="00AD010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онтулар/Монтелукаст/ 10мг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225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Ністатин оральна сусп.30мл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82520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A6976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520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Нітрогліцерин 0.5</w:t>
            </w:r>
            <w:r w:rsidR="0038252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520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82520" w:rsidRDefault="00382520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382520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A6976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520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Нітрогліцерин трансдермальн.0.6мг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520" w:rsidRDefault="00382520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2520" w:rsidRPr="00382520" w:rsidRDefault="00382520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Налоксон р-н д/ін 0,4мг/мламп 1 мл кор.№10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Нардін р-н д/ін. у шприцах 0,2/20мг/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шпр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Нардін р-н д/ін у шприцах 0,4/40мг/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шпр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43EDE" w:rsidRDefault="00F97B99" w:rsidP="00143E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Нардін р-н д/ін. у шприцах 0,6/60мг/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шпр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D48AA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Нардін р-н д/ін. у шприцах 0,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0мг/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D48AA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шпр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46481" w:rsidRDefault="0084648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Натрію гідрокарбонат р-н  д/інф.40мг/мл 200мл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703CC" w:rsidRDefault="00AD010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 w:rsidR="007167E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01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Натрію тіосульфат р-н д/ін.300мг/мл  5мл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Натрію хлорид р-н 9мг/мл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D487C" w:rsidRDefault="00282F64" w:rsidP="006B0B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F97B99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 w:rsidR="007167E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48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Натрію хлорид р-н 9мг/мл 200мл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флак.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34627" w:rsidRDefault="007167E8" w:rsidP="00143E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F6A59" w:rsidRDefault="000B293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Натрію хлорид р-н 9мг/мл </w:t>
            </w:r>
            <w:r w:rsidR="00C83CD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400мл</w:t>
            </w:r>
            <w:r w:rsidR="006F6A59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.</w:t>
            </w:r>
            <w:r w:rsidR="00282F6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;500мл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6F6A59" w:rsidRDefault="00C83CD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D487C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36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Небутамол р-н д/інгал 1мг/мл 2млу одн.конт.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43EDE" w:rsidRDefault="007167E8" w:rsidP="00143E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26</w:t>
            </w:r>
            <w:r w:rsidR="00282F6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Нірматрелвір/Ритонавір 150/100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Новокаїн-З 5мг/мл 5мл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Небуломакс 0.6мг/мл 2,0№20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C3D70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Небіволол 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Новопарин р-н д/ін 50000 ОМ /500мг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D48AA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675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B0B25" w:rsidRDefault="006B0B2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Но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хшаве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рин р-н д/ін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0мг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/2мл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6B0B25" w:rsidRDefault="006B0B2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97B99" w:rsidRDefault="00CE1C7B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Озалекс 20мг</w:t>
            </w:r>
            <w:r w:rsidR="00643E7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; 10мг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№28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9703C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9703CC" w:rsidRDefault="000B293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Олмесартан/Медоксаміл/ 20/50мг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Ондансетрон р-н д/ін 2мг/мл №5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D48AA" w:rsidRDefault="00282F6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Офлоксацин р-н д/інф 200мг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43EDE" w:rsidRDefault="006016F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Офлоксацин таб по 20мг 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D40BB" w:rsidRDefault="006B0B25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Омепразол  капс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7D40B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0мг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EB70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Омепразол пор. ліоф.д/ пр. р-ну д/ін. 40мг з розч. №1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23AAB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Піперацилін+Тазобактам 4г+0.5г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17CE9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46</w:t>
            </w:r>
            <w:r w:rsidR="00B17CE9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A2CBB" w:rsidRDefault="00983F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Па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лоносетрон 0,25</w:t>
            </w:r>
            <w:r w:rsidR="00EA2CBB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EA2CBB" w:rsidRDefault="00EA2CBB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703CC" w:rsidRDefault="00543BD7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700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Панкреатин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14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000 №50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A2CBB" w:rsidRDefault="00C97BB2" w:rsidP="00E07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Парацетамол </w:t>
            </w:r>
            <w:r w:rsidR="00FF7CE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E075C4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00мг</w:t>
            </w:r>
            <w:r w:rsidR="00EA2CBB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/100мг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E075C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A3C18" w:rsidRDefault="00B17CE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</w:t>
            </w:r>
            <w:r w:rsidR="00944ECB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Платогрил 75мг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703CC" w:rsidRDefault="007D40BB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A2CBB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Полівітаміни з мінералами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E1309" w:rsidRDefault="00C97BB2" w:rsidP="003E1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амілет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E1309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Прозерин-Дарниця,р-н д/ін 0,5мг/мл 1,0№10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A2CBB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282F6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</w:t>
            </w:r>
            <w:r w:rsidR="006B0B2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Преднізолон таб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FF7CE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E075C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84648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CD487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Прайд 10мг/мл по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CD487C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123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Преднол пор.д/рну д/ін 20мг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Преднол пор.д/рну д/ін 250мг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A4CF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Проспан сироп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A4CF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46481" w:rsidRDefault="00577D75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Протопаму г/хл пор.д/р-ну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  <w:tr w:rsidR="00CA4CF7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4CF7" w:rsidRPr="003A6976" w:rsidRDefault="00CA4CF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4CF7" w:rsidRPr="00CA4CF7" w:rsidRDefault="00CA4CF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Пульм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ікорт сусп. д/розпил. 0,5мл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4CF7" w:rsidRPr="00CA4CF7" w:rsidRDefault="00CA4CF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4CF7" w:rsidRPr="00CA4CF7" w:rsidRDefault="00CA4CF7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FF7CE3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3A6976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Рефреш 0.4мл очні краплі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Рефекс пор.д/р-ну №1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BF3DEC" w:rsidRDefault="00BF3DEC" w:rsidP="006C3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Ра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міприл 2,5мг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285C41" w:rsidRDefault="00285C41" w:rsidP="003E1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Рефордез 400,0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285C41" w:rsidRDefault="00285C4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F3DEC" w:rsidRDefault="00282F6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Реополіглюкін р-н д/інф. 200мл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97CA6" w:rsidRDefault="007167E8" w:rsidP="006C3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156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Розчин Рінгер-лактатний д/інф.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E1309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40</w:t>
            </w:r>
            <w:r w:rsidR="00B17CE9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Розчин Рінгера д/інф. 200мл/400мл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97CA6" w:rsidRDefault="00B17CE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Салаза(Месалазин)500мг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Сальбутамол-інт,інг сусп,100мкг/д по 200д №1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282F64" w:rsidP="00CD48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77037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Сангера р-н д/ін. 100мг/мл 5мл №5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F7CE3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3A6976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Default="0023432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Сіль ре</w:t>
            </w:r>
            <w:r w:rsidR="00FF7CE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гідратаційна 20.5г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FF7CE3" w:rsidRDefault="00C35DE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FF7CE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E1309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Сільвер сульфадіазин крем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167E8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67E8" w:rsidRPr="003E1309" w:rsidRDefault="007167E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7E8" w:rsidRPr="003A6976" w:rsidRDefault="007167E8" w:rsidP="005944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Сода-буфер р-н 200мл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7E8" w:rsidRPr="003A6976" w:rsidRDefault="007167E8" w:rsidP="005944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67E8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FF7CE3" w:rsidRDefault="00543BD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Спіронолактон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</w:t>
            </w:r>
            <w:r w:rsidR="00FF7CE3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481428" w:rsidRDefault="007167E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Тизин-ксило крап.0,05%-10,0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7167E8" w:rsidRDefault="00EB62C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</w:t>
            </w:r>
            <w:r w:rsidR="007167E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7BB2" w:rsidRPr="00285C74" w:rsidRDefault="007167E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Терадів 10мг №30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285C74" w:rsidRDefault="00EB62C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</w:t>
            </w:r>
            <w:r w:rsidR="007167E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85C74" w:rsidRDefault="007167E8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30</w:t>
            </w:r>
            <w:r w:rsidR="006B0B2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7167E8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Терадів 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EB62C1" w:rsidRDefault="00EB62C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4D02" w:rsidRPr="00831092" w:rsidRDefault="007167E8" w:rsidP="00F9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40</w:t>
            </w:r>
            <w:r w:rsidR="00F961A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A3C18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Тайфер р-н д/ін..20мг/мл 5.0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4A3C18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A3C18" w:rsidRDefault="00994C14" w:rsidP="00B865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0C3349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349" w:rsidRPr="003A6976" w:rsidRDefault="000C334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349" w:rsidRDefault="000C334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Фамокс 250мл р-н д/ін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349" w:rsidRDefault="000C3349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349" w:rsidRDefault="00B17CE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D4353" w:rsidRDefault="00543BD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Фарингонатур тав.льодян.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543BD7" w:rsidRDefault="00543BD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31092" w:rsidRDefault="00994C1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81428" w:rsidRDefault="00543BD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Фортифікат форте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B6A1E" w:rsidRDefault="00543BD7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B6A1E" w:rsidRDefault="00FD43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Фосфоміцин гр д/ор.р-ну 3г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Фармасулін-Н №1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5086B" w:rsidRDefault="0029681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B8653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Флуконазол 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р-н д/інф. 0,2% по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B8653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8653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Фуросемід таб.40мг №100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Фуросемід р-н  1% 2мл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96819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125</w:t>
            </w:r>
            <w:r w:rsidR="0077037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B6A1E" w:rsidRDefault="003B6A1E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Фуцис 100мг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B6A1E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</w:t>
            </w:r>
            <w:r w:rsidR="003B6A1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Хлоргексидину р-н 0,05%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флак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F7CE3" w:rsidRDefault="00285C7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34</w:t>
            </w:r>
            <w:r w:rsidR="00F961A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Хіпотел 80мг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таб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31092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FF7CE3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3A6976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Целебрекс 50мг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FF7CE3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3A6976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Целебрекс 400мг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Капс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7CE3" w:rsidRPr="00FF7CE3" w:rsidRDefault="00FF7CE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Церукал 10мг/2мл №10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Цефазолін 1,0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71208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Цефепім 1.0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F7CE3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44</w:t>
            </w:r>
            <w:r w:rsidR="0086582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Цефотаксим 1,0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6C3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Цефтазидим  пор.д/р-ну 1г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B17CE9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A1A2D" w:rsidRDefault="009A1A2D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Цефалексин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0мг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/5мл сусп..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9A1A2D" w:rsidRDefault="009A1A2D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уп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31092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EB700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7002" w:rsidRPr="003A6976" w:rsidRDefault="00EB700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7002" w:rsidRPr="00EB7002" w:rsidRDefault="00EB700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Цефтум 1.0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7002" w:rsidRPr="00EB7002" w:rsidRDefault="00EB700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7002" w:rsidRDefault="00EB7002" w:rsidP="00C61E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Цефтриаксон пор. д/пр. р-ну д/ін. 1г</w:t>
            </w:r>
            <w:r w:rsidR="0086582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/05г/0,25г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7037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E72A4" w:rsidRDefault="002D0BC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и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анокобаламін-Дарниця(В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іт В12)р-н д/ін0,5мг/мл №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Ципрофлоксацин р-н д/ін. 100мл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97CA6" w:rsidRDefault="00B17CE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11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Юнорм</w:t>
            </w:r>
            <w:r w:rsidR="002D0BC6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р-н д/ін 2мг/мл 2мл №5</w:t>
            </w:r>
          </w:p>
        </w:tc>
        <w:tc>
          <w:tcPr>
            <w:tcW w:w="12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амп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Default="00C97BB2" w:rsidP="00D60A39">
            <w:pPr>
              <w:spacing w:after="0" w:line="240" w:lineRule="auto"/>
              <w:jc w:val="center"/>
              <w:rPr>
                <w:rFonts w:ascii="Arial1" w:eastAsia="Times New Roman" w:hAnsi="Arial1" w:cs="Liberation Sans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CA3710" w:rsidRDefault="00CA3710" w:rsidP="00D60A39">
            <w:pPr>
              <w:spacing w:after="0" w:line="240" w:lineRule="auto"/>
              <w:jc w:val="center"/>
              <w:rPr>
                <w:rFonts w:ascii="Arial1" w:eastAsia="Times New Roman" w:hAnsi="Arial1" w:cs="Liberation Sans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CA3710" w:rsidRDefault="00CA3710" w:rsidP="00D60A39">
            <w:pPr>
              <w:spacing w:after="0" w:line="240" w:lineRule="auto"/>
              <w:jc w:val="center"/>
              <w:rPr>
                <w:rFonts w:ascii="Arial1" w:eastAsia="Times New Roman" w:hAnsi="Arial1" w:cs="Liberation Sans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CA3710" w:rsidRDefault="00CA3710" w:rsidP="00CA3710">
            <w:pPr>
              <w:spacing w:after="0" w:line="240" w:lineRule="auto"/>
              <w:rPr>
                <w:rFonts w:ascii="Arial1" w:eastAsia="Times New Roman" w:hAnsi="Arial1" w:cs="Liberation Sans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C97BB2" w:rsidRPr="003A6976" w:rsidRDefault="00CA3710" w:rsidP="00CA3710">
            <w:pPr>
              <w:spacing w:after="0" w:line="240" w:lineRule="auto"/>
              <w:rPr>
                <w:rFonts w:ascii="Arial1" w:eastAsia="Times New Roman" w:hAnsi="Arial1" w:cs="Liberation Sans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1" w:eastAsia="Times New Roman" w:hAnsi="Arial1" w:cs="Liberation Sans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 xml:space="preserve">                        </w:t>
            </w:r>
            <w:r w:rsidR="00C97BB2" w:rsidRPr="003A6976">
              <w:rPr>
                <w:rFonts w:ascii="Arial1" w:eastAsia="Times New Roman" w:hAnsi="Arial1" w:cs="Liberation Sans"/>
                <w:b/>
                <w:bCs/>
                <w:color w:val="000000"/>
                <w:sz w:val="28"/>
                <w:szCs w:val="28"/>
                <w:lang w:eastAsia="ru-RU"/>
              </w:rPr>
              <w:t>ВИТРАТНІ МАТЕРІАЛИ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D0BC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  <w:r w:rsidR="002D0BC6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Азопірамова проба (2000пр)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D0BC6" w:rsidRDefault="002D0BC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08210A" w:rsidP="002D0B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12</w:t>
            </w:r>
            <w:r w:rsidR="002D0BC6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4000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Аптечка медична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A17461" w:rsidRDefault="00C97BB2" w:rsidP="00A17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  <w:r w:rsidR="00A1746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Бахіли</w:t>
            </w:r>
          </w:p>
        </w:tc>
        <w:tc>
          <w:tcPr>
            <w:tcW w:w="12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пар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1D06E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14</w:t>
            </w:r>
            <w:r w:rsidR="003B6A1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Бинт гіпсовий р.р.+підкладка під гіпс</w:t>
            </w:r>
          </w:p>
        </w:tc>
        <w:tc>
          <w:tcPr>
            <w:tcW w:w="12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Бинт еластичний різні розміри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Бинт марлевий мед. різні розміри н/с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B17CE9" w:rsidP="001545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  <w:r w:rsidR="00EB62C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Бритви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61E55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Бюкси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Джгут для венозних маніпуляцій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B0A9F" w:rsidRDefault="005B0A9F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ВакуумнІ пробірки  Vakumed (різні)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62C1" w:rsidP="001545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110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Вата мед. гігроскопічна гігієнічна н/с по 100г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9E72A4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27</w:t>
            </w:r>
          </w:p>
        </w:tc>
      </w:tr>
      <w:tr w:rsidR="00C97BB2" w:rsidRPr="003A6976" w:rsidTr="007167E8">
        <w:trPr>
          <w:trHeight w:val="342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Відсмоктуюча трубка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Гель для УЗД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402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Голки різних розмірів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Дренаж торакальний (на мет. стилеті-троакар) д.4.0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7550D3" w:rsidRDefault="007550D3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Дзеркало  гінекологічне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17CE9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  <w:r w:rsidR="007550D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Електроди (затискач,присоски)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41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Ємність для біологічних рідин 50мл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B17CE9" w:rsidP="002508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41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Зонд шлунковий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41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5450C" w:rsidRDefault="0015450C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Зубна щ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ітка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D4353" w:rsidRDefault="00B17CE9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108</w:t>
            </w:r>
          </w:p>
        </w:tc>
      </w:tr>
      <w:tr w:rsidR="00C97BB2" w:rsidRPr="003A6976" w:rsidTr="007167E8">
        <w:trPr>
          <w:trHeight w:val="35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Йорш для миття пробірок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5450C" w:rsidRDefault="0015450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5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Канюля в/в Венопорт/Венфлон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62C1" w:rsidP="00EB70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17</w:t>
            </w:r>
            <w:r w:rsidR="003B6A1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8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Канюля назальна д/інг.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15450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8F37F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7550D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8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Канюля Ю-ФЛЕКС плюс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72228" w:rsidRDefault="00067B0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520</w:t>
            </w:r>
          </w:p>
        </w:tc>
      </w:tr>
      <w:tr w:rsidR="00C97BB2" w:rsidRPr="003A6976" w:rsidTr="007167E8">
        <w:trPr>
          <w:trHeight w:val="372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Катетер аспіраційний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9F1205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C97BB2" w:rsidP="00E0485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Катетер 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Нелатона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Катетер підключичний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Катетер Фолея латекс. 2-х ход.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442B3" w:rsidRDefault="008F37F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330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Клейонка підкладна вид 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067B0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116D5C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Кетгут звич.б/голки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Кухоль Есмарха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C256B" w:rsidRDefault="00FF7CE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F37F4" w:rsidRPr="008F37F4" w:rsidRDefault="00C97BB2" w:rsidP="008F37F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Комплект </w:t>
            </w:r>
            <w:r w:rsidR="008F37F4"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покриттів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F37F4" w:rsidRDefault="008F37F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99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Компреси неткані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FE282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Комбінезон захисний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5086B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  <w:r w:rsidR="00B87690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231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Комір фіксуючий шийний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A18A8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Контейнер для утилізації різні об.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EB62C1" w:rsidP="00E91B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20</w:t>
            </w:r>
            <w:r w:rsidR="002D0BC6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A18A8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Лезо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 xml:space="preserve"> д/скальпеля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Лезо д/бритви безпечної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для анестезії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дихальна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киснева  для дорослих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8F37F4" w:rsidP="00E91B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EB62C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7550D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990E97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Марля медична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61AC2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</w:t>
            </w:r>
            <w:r w:rsidR="00116D5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медична "качка"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РеспіраторFFP-3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7550D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9F120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44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респіратор FFP-2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23250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медична  н/с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F7CE3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99</w:t>
            </w:r>
            <w:r w:rsidR="003B6A1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Маска хірургічна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Матеріал нетканий композ. 180см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8F37F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Мензурки різний об'єм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075C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40CC2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Мунштук</w:t>
            </w:r>
            <w:r w:rsidR="00E40CC2"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 xml:space="preserve"> одноразовий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282F6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124</w:t>
            </w:r>
            <w:r w:rsidR="00E40CC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25E3A" w:rsidRDefault="00225E3A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Набір для 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забору крові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25E3A" w:rsidRDefault="00C347A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3133F" w:rsidRDefault="0043133F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Набір д/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небулайзера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8F37F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Набір д/катетериз.центр.вен.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25E3A" w:rsidRDefault="00282F6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  <w:r w:rsidR="00A35B6D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91B3C" w:rsidRDefault="00C97BB2" w:rsidP="00E91B3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Набір для 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лапароскопії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F37F4" w:rsidRDefault="008F37F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Назо-гастральний дуоденальний зонд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Накінечники д/клізм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C256B" w:rsidRDefault="00C97BB2" w:rsidP="00CC256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Нитка хірургічна стер. USP1(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M4)ПОЛІЕФІР,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Очищувач шкіри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Окуляри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72228" w:rsidRDefault="00C72228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Пакети для ліків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282F6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13</w:t>
            </w:r>
            <w:r w:rsidR="00C7222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Пакети п/ет.50мкм різні розміри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705</w:t>
            </w:r>
            <w:r w:rsidR="00225E3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Пелюшка однораз.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E40CC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Планшет Волес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8F37F4" w:rsidP="00CC25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Пластир (котушка) різні розміри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8F37F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464F2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Пластир бактерицидний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61AC2" w:rsidRDefault="008F37F4" w:rsidP="00E048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  </w:t>
            </w:r>
            <w:r w:rsidR="00E40CC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Підгузки для дорослих (різн.розм)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E2821" w:rsidRDefault="00EB62C1" w:rsidP="00C61E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1572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Прокладки урологічні жіночі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91B3C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Прокладки 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гігієнічні</w:t>
            </w: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 жіночі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61AC2" w:rsidRDefault="00EB700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B2D53" w:rsidRDefault="00EB2D53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По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в;язка адгезивна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2D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Покриття різне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64BAE" w:rsidRDefault="00EB2D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99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Простирадло одноразове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Пульсоксиметр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Респіратори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81428" w:rsidRDefault="0097460A" w:rsidP="004814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</w:t>
            </w:r>
            <w:r w:rsidR="008F661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Рукавички оглядові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230</w:t>
            </w:r>
            <w:r w:rsidR="009A3F1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Рукавички хірургічні стер.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72228" w:rsidRDefault="00C72228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Смуги індикаторні Стерилан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C1E7E" w:rsidRDefault="00C97BB2" w:rsidP="00BC1E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Серветки зі спиртовим просоченням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64BAE" w:rsidRDefault="00C97BB2" w:rsidP="00564BA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Серветки 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адсорбційні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20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E1717" w:rsidRDefault="00C97BB2" w:rsidP="00BE171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Серветки </w:t>
            </w:r>
            <w:r w:rsidR="00473BD4"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 xml:space="preserve">марлеві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Системи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EB2D53" w:rsidP="004179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EB62C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Сечоприймач 2л для дорослих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D7FAA" w:rsidRDefault="0097460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77</w:t>
            </w:r>
            <w:r w:rsidR="00C61E55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Скло предметне /покривне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C1E7E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Стрічка діаграмна р.р.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317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Стетоскоп одноразовий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64BAE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B2D53" w:rsidRDefault="00EB2D53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Самоклеюча сил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і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к.по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в.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Стилет інтубаційний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B2D53" w:rsidRDefault="00EB2D53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Термо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ковдра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473BD4" w:rsidRDefault="00EB2D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</w:t>
            </w:r>
            <w:r w:rsidR="00831D3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Термометр безконтактний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  <w:r w:rsidR="00FE282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Термометр медичний скляний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322F9" w:rsidP="000A3D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Тест-смужки д/визн.рівня глюк.в крові  50шт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D7FA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2D5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</w:t>
            </w:r>
            <w:r w:rsidR="00282F64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  <w:r w:rsidR="0097460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Трубка ендотрахеальна з манжетою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D7FA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524F8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</w:t>
            </w:r>
            <w:r w:rsidR="0097460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Тест швидк.виявлен.антигена SARS-Cov-2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48142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Тест швидкий на визначення кардіомаркерів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481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875A7B" w:rsidRDefault="00116D5C" w:rsidP="004814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332A8" w:rsidRDefault="00C97BB2" w:rsidP="00B332A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Тест </w:t>
            </w:r>
            <w:r w:rsidR="00B332A8"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на гепатит В таС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875A7B" w:rsidRDefault="00ED7FAA" w:rsidP="00257A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EB62C1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62C1" w:rsidRPr="003A6976" w:rsidRDefault="00EB62C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62C1" w:rsidRPr="00EB62C1" w:rsidRDefault="00EB62C1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 xml:space="preserve">Трубка киснева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62C1" w:rsidRPr="00EB62C1" w:rsidRDefault="00EB62C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62C1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250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Трубка гумова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332A8" w:rsidRDefault="00E40CC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67,4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Транспортна сумка для тіла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FE2821" w:rsidRDefault="00EB62C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18</w:t>
            </w:r>
            <w:r w:rsidR="00EB2D5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Фіксуючі пов'язки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Халати мед.ізоляційні (різні)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C1E7E" w:rsidRDefault="00524F83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441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Целюлозний тампон в рулоні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FE282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100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Шапочка(берет)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B2D53" w:rsidP="009057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13</w:t>
            </w:r>
            <w:r w:rsidR="00116D5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B62C1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2C1" w:rsidRPr="003A6976" w:rsidRDefault="00EB62C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2C1" w:rsidRPr="003A6976" w:rsidRDefault="00EB62C1" w:rsidP="005944F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Щиток захисний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2C1" w:rsidRPr="003A6976" w:rsidRDefault="00EB62C1" w:rsidP="005944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2C1" w:rsidRPr="00BC1E7E" w:rsidRDefault="00EB62C1" w:rsidP="005944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200</w:t>
            </w:r>
          </w:p>
        </w:tc>
      </w:tr>
      <w:tr w:rsidR="00C97BB2" w:rsidRPr="003A6976" w:rsidTr="00EB62C1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EB62C1" w:rsidRDefault="00EB62C1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Чохол на матрас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EB62C1" w:rsidRDefault="00EB62C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BC1E7E" w:rsidRDefault="003B583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120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Шприци 3,0мл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CE53F2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Шприци 1,0мл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BC1E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64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Шприци 10мл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3B583A" w:rsidP="004179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51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Шприци 20мл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47</w:t>
            </w:r>
            <w:r w:rsidR="008351F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Шприци 2мл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282F64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97460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 w:rsidR="00381887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Шприци 5мл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4179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  <w:r w:rsidR="00EB2D5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524F83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Штативи різні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40CC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Спирт  етиловий 96%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E40CC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D7FAA" w:rsidRDefault="003B583A" w:rsidP="001D7A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Спирт  етиловий 70% 100мл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3B583A" w:rsidP="00BC1E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Юлайзер маска д/дор.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Фартух одноразовий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BE1717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50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ДЕЗ.ЗАСОБИ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564BA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Антисепт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ик</w:t>
            </w:r>
            <w:r w:rsidR="002A0A11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A0A11"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г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елевий</w:t>
            </w: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 xml:space="preserve"> 500мл</w:t>
            </w: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64BAE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57639C" w:rsidP="00BC1E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  <w:r w:rsidR="003B583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A0A11" w:rsidRDefault="002A0A11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Актоклін Перфект 5л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2A0A11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0A11" w:rsidRPr="003A6976" w:rsidRDefault="002A0A1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0A11" w:rsidRDefault="002A0A11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Актосед Ендо 5л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0A11" w:rsidRPr="002A0A11" w:rsidRDefault="002A0A1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0A11" w:rsidRDefault="002A0A11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73A34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БактеріоДез </w:t>
            </w:r>
            <w:r w:rsidR="0057639C"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>квік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34B30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73A34" w:rsidRDefault="003B583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29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A0A11" w:rsidRDefault="00C97BB2" w:rsidP="002A0A1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 xml:space="preserve">БактеріоДез </w:t>
            </w:r>
            <w:r w:rsidR="002A0A11">
              <w:rPr>
                <w:rFonts w:ascii="Arial CYR" w:eastAsia="Times New Roman" w:hAnsi="Arial CYR" w:cs="Arial CYR"/>
                <w:color w:val="000000"/>
                <w:sz w:val="28"/>
                <w:szCs w:val="28"/>
                <w:lang w:val="uk-UA" w:eastAsia="ru-RU"/>
              </w:rPr>
              <w:t xml:space="preserve">інстру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57639C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 CYR" w:eastAsia="Times New Roman" w:hAnsi="Arial CYR" w:cs="Arial CYR"/>
                <w:color w:val="000000"/>
                <w:sz w:val="28"/>
                <w:szCs w:val="28"/>
                <w:lang w:eastAsia="ru-RU"/>
              </w:rPr>
              <w:t>БактеріоДез нью 1л з розпилювачем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7639C" w:rsidRDefault="0057639C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u w:val="single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u w:val="single"/>
                <w:lang w:val="uk-UA" w:eastAsia="ru-RU"/>
              </w:rPr>
              <w:t>Гігасепт 2л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C97BB2" w:rsidP="00E048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         </w:t>
            </w:r>
            <w:r w:rsidR="00B87F07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E66F28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 w:rsidR="0097460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57639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Гіг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а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зім 2л</w:t>
            </w:r>
          </w:p>
        </w:tc>
        <w:tc>
          <w:tcPr>
            <w:tcW w:w="12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7639C" w:rsidRDefault="0057639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Дез ТАБ  1кг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Дезекон ОМ1л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04853" w:rsidRDefault="00B87F07" w:rsidP="00DE0C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Дезекон</w:t>
            </w:r>
            <w:r w:rsidR="002A0A11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ом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1л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E587B" w:rsidRDefault="0097460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57639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Дезефект 1л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Дезманол ПУР 1л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57639C" w:rsidRDefault="0057639C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Неостерил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Блу 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1л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з розпил.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3B583A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134B30" w:rsidRDefault="003B583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16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61AC2" w:rsidRDefault="00C97BB2" w:rsidP="00361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Неостерил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Блу 5л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61AC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73A34" w:rsidRDefault="003B583A" w:rsidP="001545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</w:t>
            </w:r>
            <w:r w:rsidR="0097460A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Неостерил Формула -1(серветки №100)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BC1E7E" w:rsidRDefault="00044AB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2020A4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Перекис водню 3</w:t>
            </w:r>
            <w:r w:rsidR="00C97BB2"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020A4" w:rsidRDefault="0057639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16,93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Санімакс 1л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57639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43237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Сані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гран</w:t>
            </w: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1кг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61AC2" w:rsidRDefault="003B583A" w:rsidP="001D7A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75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BB2" w:rsidRPr="002A0A11" w:rsidRDefault="002A0A1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Сані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фект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1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</w:t>
            </w:r>
          </w:p>
        </w:tc>
        <w:tc>
          <w:tcPr>
            <w:tcW w:w="12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2A0A11" w:rsidRDefault="002A0A11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E86D69" w:rsidRDefault="00116D5C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5</w:t>
            </w:r>
            <w:r w:rsidR="0057639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5539D6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39D6" w:rsidRPr="003A6976" w:rsidRDefault="005539D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39D6" w:rsidRPr="005539D6" w:rsidRDefault="005539D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Сол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іокс 1кг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39D6" w:rsidRPr="005539D6" w:rsidRDefault="005539D6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39D6" w:rsidRDefault="005539D6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  <w:r w:rsidR="0057639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9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Стересил 5кг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61AC2" w:rsidRDefault="00ED7FA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Тералін протект 2л 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97BB2" w:rsidRDefault="0097460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Засіб ФАН 1л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73A34" w:rsidRDefault="00C97BB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Засіб дез. Бакт.таб.д/очищ.води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4F7092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20</w:t>
            </w:r>
            <w:r w:rsidR="00C97BB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00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Засіб дез. Хлор оптима 1кг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673A34" w:rsidRDefault="003B583A" w:rsidP="00D60A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21</w:t>
            </w:r>
          </w:p>
        </w:tc>
      </w:tr>
      <w:tr w:rsidR="00C97BB2" w:rsidRPr="003A6976" w:rsidTr="007167E8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C97BB2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AA4302" w:rsidRDefault="00C97BB2" w:rsidP="004323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  <w:r w:rsidR="0043237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Формалін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3A6976" w:rsidRDefault="0043237E" w:rsidP="00D60A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>кг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7BB2" w:rsidRPr="00AA4302" w:rsidRDefault="00C97BB2" w:rsidP="005763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</w:pPr>
            <w:r w:rsidRPr="003A697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  <w:r w:rsidR="004F709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          </w:t>
            </w:r>
            <w:r w:rsidR="006C5232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 w:rsidR="0043237E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57639C">
              <w:rPr>
                <w:rFonts w:ascii="Arial" w:eastAsia="Times New Roman" w:hAnsi="Arial" w:cs="Arial"/>
                <w:color w:val="000000"/>
                <w:sz w:val="28"/>
                <w:szCs w:val="28"/>
                <w:lang w:val="uk-UA" w:eastAsia="ru-RU"/>
              </w:rPr>
              <w:t xml:space="preserve">   0</w:t>
            </w:r>
          </w:p>
        </w:tc>
      </w:tr>
    </w:tbl>
    <w:p w:rsidR="00C97CFD" w:rsidRPr="003A6976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C97CFD" w:rsidRDefault="00C97CFD" w:rsidP="00C97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:rsidR="00944671" w:rsidRDefault="00944671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Default="008A1744">
      <w:pPr>
        <w:rPr>
          <w:lang w:val="uk-UA"/>
        </w:rPr>
      </w:pPr>
    </w:p>
    <w:p w:rsidR="008A1744" w:rsidRPr="006D4EE0" w:rsidRDefault="008A1744">
      <w:pPr>
        <w:rPr>
          <w:lang w:val="uk-UA"/>
        </w:rPr>
      </w:pPr>
    </w:p>
    <w:sectPr w:rsidR="008A1744" w:rsidRPr="006D4EE0" w:rsidSect="00B12D29">
      <w:pgSz w:w="12240" w:h="15840"/>
      <w:pgMar w:top="1134" w:right="850" w:bottom="1134" w:left="1701" w:header="720" w:footer="51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018" w:rsidRDefault="00282018" w:rsidP="00B12D29">
      <w:pPr>
        <w:spacing w:after="0" w:line="240" w:lineRule="auto"/>
      </w:pPr>
      <w:r>
        <w:separator/>
      </w:r>
    </w:p>
  </w:endnote>
  <w:endnote w:type="continuationSeparator" w:id="0">
    <w:p w:rsidR="00282018" w:rsidRDefault="00282018" w:rsidP="00B1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1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018" w:rsidRDefault="00282018" w:rsidP="00B12D29">
      <w:pPr>
        <w:spacing w:after="0" w:line="240" w:lineRule="auto"/>
      </w:pPr>
      <w:r>
        <w:separator/>
      </w:r>
    </w:p>
  </w:footnote>
  <w:footnote w:type="continuationSeparator" w:id="0">
    <w:p w:rsidR="00282018" w:rsidRDefault="00282018" w:rsidP="00B12D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71"/>
    <w:rsid w:val="0000019C"/>
    <w:rsid w:val="00001186"/>
    <w:rsid w:val="00003F68"/>
    <w:rsid w:val="00007947"/>
    <w:rsid w:val="00007F9A"/>
    <w:rsid w:val="00013A7F"/>
    <w:rsid w:val="00024D9D"/>
    <w:rsid w:val="00030E79"/>
    <w:rsid w:val="000312C3"/>
    <w:rsid w:val="00034C79"/>
    <w:rsid w:val="000353D6"/>
    <w:rsid w:val="00036C5F"/>
    <w:rsid w:val="00037384"/>
    <w:rsid w:val="00044AB6"/>
    <w:rsid w:val="000450BD"/>
    <w:rsid w:val="00061639"/>
    <w:rsid w:val="000627F2"/>
    <w:rsid w:val="00067B06"/>
    <w:rsid w:val="0008210A"/>
    <w:rsid w:val="000862A1"/>
    <w:rsid w:val="0009604D"/>
    <w:rsid w:val="00097C41"/>
    <w:rsid w:val="000A3487"/>
    <w:rsid w:val="000A3D43"/>
    <w:rsid w:val="000B2936"/>
    <w:rsid w:val="000B4D02"/>
    <w:rsid w:val="000C3349"/>
    <w:rsid w:val="000C7DB4"/>
    <w:rsid w:val="000D1911"/>
    <w:rsid w:val="000D599B"/>
    <w:rsid w:val="000D5FA5"/>
    <w:rsid w:val="000D7363"/>
    <w:rsid w:val="000E3572"/>
    <w:rsid w:val="000E7E87"/>
    <w:rsid w:val="000F245A"/>
    <w:rsid w:val="00116D5C"/>
    <w:rsid w:val="00117A5C"/>
    <w:rsid w:val="00133BEF"/>
    <w:rsid w:val="00134B30"/>
    <w:rsid w:val="00143EDE"/>
    <w:rsid w:val="00150CB9"/>
    <w:rsid w:val="0015450C"/>
    <w:rsid w:val="001675A6"/>
    <w:rsid w:val="00173B9A"/>
    <w:rsid w:val="00175FB5"/>
    <w:rsid w:val="00190BCC"/>
    <w:rsid w:val="0019426B"/>
    <w:rsid w:val="00196DA8"/>
    <w:rsid w:val="001A4A26"/>
    <w:rsid w:val="001A53F5"/>
    <w:rsid w:val="001A5EF3"/>
    <w:rsid w:val="001B0AB9"/>
    <w:rsid w:val="001C00A5"/>
    <w:rsid w:val="001C3CE6"/>
    <w:rsid w:val="001D06E3"/>
    <w:rsid w:val="001D3243"/>
    <w:rsid w:val="001D6243"/>
    <w:rsid w:val="001D689A"/>
    <w:rsid w:val="001D7A1F"/>
    <w:rsid w:val="001E6D48"/>
    <w:rsid w:val="001F0C16"/>
    <w:rsid w:val="002020A4"/>
    <w:rsid w:val="0022258F"/>
    <w:rsid w:val="0022274B"/>
    <w:rsid w:val="0022386C"/>
    <w:rsid w:val="00225E3A"/>
    <w:rsid w:val="002324EA"/>
    <w:rsid w:val="0023432A"/>
    <w:rsid w:val="00245749"/>
    <w:rsid w:val="0025086B"/>
    <w:rsid w:val="002519A1"/>
    <w:rsid w:val="00257A67"/>
    <w:rsid w:val="00266339"/>
    <w:rsid w:val="00282018"/>
    <w:rsid w:val="00282F64"/>
    <w:rsid w:val="00284532"/>
    <w:rsid w:val="002846C7"/>
    <w:rsid w:val="0028566D"/>
    <w:rsid w:val="00285C41"/>
    <w:rsid w:val="00285C74"/>
    <w:rsid w:val="00285FE3"/>
    <w:rsid w:val="0029521C"/>
    <w:rsid w:val="00296819"/>
    <w:rsid w:val="002A0A11"/>
    <w:rsid w:val="002A4FC0"/>
    <w:rsid w:val="002B371C"/>
    <w:rsid w:val="002B5334"/>
    <w:rsid w:val="002B5FC8"/>
    <w:rsid w:val="002B62FE"/>
    <w:rsid w:val="002B659F"/>
    <w:rsid w:val="002C4061"/>
    <w:rsid w:val="002D0BC6"/>
    <w:rsid w:val="002D61BB"/>
    <w:rsid w:val="002E507F"/>
    <w:rsid w:val="002F54B3"/>
    <w:rsid w:val="00300EBA"/>
    <w:rsid w:val="0030518B"/>
    <w:rsid w:val="003065D0"/>
    <w:rsid w:val="00307015"/>
    <w:rsid w:val="00307BA8"/>
    <w:rsid w:val="00310EE5"/>
    <w:rsid w:val="00311176"/>
    <w:rsid w:val="00313240"/>
    <w:rsid w:val="00314077"/>
    <w:rsid w:val="00323AD8"/>
    <w:rsid w:val="00331B72"/>
    <w:rsid w:val="00331C15"/>
    <w:rsid w:val="00337D2F"/>
    <w:rsid w:val="00341C48"/>
    <w:rsid w:val="00341FC1"/>
    <w:rsid w:val="003442B3"/>
    <w:rsid w:val="003524ED"/>
    <w:rsid w:val="00355283"/>
    <w:rsid w:val="00357779"/>
    <w:rsid w:val="00361AC2"/>
    <w:rsid w:val="00363708"/>
    <w:rsid w:val="00371E76"/>
    <w:rsid w:val="00381887"/>
    <w:rsid w:val="00382520"/>
    <w:rsid w:val="003847E1"/>
    <w:rsid w:val="00386767"/>
    <w:rsid w:val="00386BF6"/>
    <w:rsid w:val="003909C3"/>
    <w:rsid w:val="0039381D"/>
    <w:rsid w:val="00394448"/>
    <w:rsid w:val="003A5C1F"/>
    <w:rsid w:val="003A6976"/>
    <w:rsid w:val="003B3736"/>
    <w:rsid w:val="003B583A"/>
    <w:rsid w:val="003B6A1E"/>
    <w:rsid w:val="003C4AFC"/>
    <w:rsid w:val="003D3186"/>
    <w:rsid w:val="003D3A22"/>
    <w:rsid w:val="003E1309"/>
    <w:rsid w:val="003F4020"/>
    <w:rsid w:val="003F5BA9"/>
    <w:rsid w:val="004001CD"/>
    <w:rsid w:val="00410264"/>
    <w:rsid w:val="0041794D"/>
    <w:rsid w:val="00417C09"/>
    <w:rsid w:val="00421405"/>
    <w:rsid w:val="004247D2"/>
    <w:rsid w:val="004250F5"/>
    <w:rsid w:val="00430F2B"/>
    <w:rsid w:val="0043133F"/>
    <w:rsid w:val="0043237E"/>
    <w:rsid w:val="00437884"/>
    <w:rsid w:val="004439E2"/>
    <w:rsid w:val="00461341"/>
    <w:rsid w:val="00464F24"/>
    <w:rsid w:val="00467D63"/>
    <w:rsid w:val="00473BD4"/>
    <w:rsid w:val="00480E71"/>
    <w:rsid w:val="00481428"/>
    <w:rsid w:val="004816FE"/>
    <w:rsid w:val="00485BB6"/>
    <w:rsid w:val="00494D55"/>
    <w:rsid w:val="004A3C18"/>
    <w:rsid w:val="004B6B73"/>
    <w:rsid w:val="004C144E"/>
    <w:rsid w:val="004D31DF"/>
    <w:rsid w:val="004D347A"/>
    <w:rsid w:val="004E2DDF"/>
    <w:rsid w:val="004E4C62"/>
    <w:rsid w:val="004E4D1C"/>
    <w:rsid w:val="004E726B"/>
    <w:rsid w:val="004F355E"/>
    <w:rsid w:val="004F4540"/>
    <w:rsid w:val="004F5DE2"/>
    <w:rsid w:val="004F7092"/>
    <w:rsid w:val="004F7C26"/>
    <w:rsid w:val="0050234A"/>
    <w:rsid w:val="005206D5"/>
    <w:rsid w:val="0052333D"/>
    <w:rsid w:val="00524D34"/>
    <w:rsid w:val="00524F83"/>
    <w:rsid w:val="0052658C"/>
    <w:rsid w:val="00537D96"/>
    <w:rsid w:val="00543BD7"/>
    <w:rsid w:val="00543EEF"/>
    <w:rsid w:val="00545A26"/>
    <w:rsid w:val="00546C1B"/>
    <w:rsid w:val="00552A00"/>
    <w:rsid w:val="005539D6"/>
    <w:rsid w:val="0055741A"/>
    <w:rsid w:val="00564BAE"/>
    <w:rsid w:val="00566A50"/>
    <w:rsid w:val="00567445"/>
    <w:rsid w:val="00571208"/>
    <w:rsid w:val="00575041"/>
    <w:rsid w:val="0057639C"/>
    <w:rsid w:val="00577ABE"/>
    <w:rsid w:val="00577D75"/>
    <w:rsid w:val="00581F1B"/>
    <w:rsid w:val="00586173"/>
    <w:rsid w:val="00587242"/>
    <w:rsid w:val="00590198"/>
    <w:rsid w:val="0059192A"/>
    <w:rsid w:val="005926D2"/>
    <w:rsid w:val="00595D91"/>
    <w:rsid w:val="00597CA6"/>
    <w:rsid w:val="005A2BD8"/>
    <w:rsid w:val="005A2DA0"/>
    <w:rsid w:val="005A33EC"/>
    <w:rsid w:val="005A4AF5"/>
    <w:rsid w:val="005B0A9F"/>
    <w:rsid w:val="005C3E30"/>
    <w:rsid w:val="005C70EB"/>
    <w:rsid w:val="005D2C91"/>
    <w:rsid w:val="005D5A1B"/>
    <w:rsid w:val="005E09C2"/>
    <w:rsid w:val="005E1277"/>
    <w:rsid w:val="005E6FA9"/>
    <w:rsid w:val="005F122A"/>
    <w:rsid w:val="0060139D"/>
    <w:rsid w:val="006016F8"/>
    <w:rsid w:val="006021FE"/>
    <w:rsid w:val="006029A1"/>
    <w:rsid w:val="00617F5C"/>
    <w:rsid w:val="0062142C"/>
    <w:rsid w:val="00631106"/>
    <w:rsid w:val="00632042"/>
    <w:rsid w:val="00643E71"/>
    <w:rsid w:val="00645432"/>
    <w:rsid w:val="00657BBA"/>
    <w:rsid w:val="00661D3E"/>
    <w:rsid w:val="006709AF"/>
    <w:rsid w:val="00670E77"/>
    <w:rsid w:val="00673A34"/>
    <w:rsid w:val="00691E33"/>
    <w:rsid w:val="006957F3"/>
    <w:rsid w:val="006A6B95"/>
    <w:rsid w:val="006A7035"/>
    <w:rsid w:val="006B0B25"/>
    <w:rsid w:val="006C2751"/>
    <w:rsid w:val="006C3D70"/>
    <w:rsid w:val="006C5232"/>
    <w:rsid w:val="006C55FB"/>
    <w:rsid w:val="006D14C4"/>
    <w:rsid w:val="006D2DA6"/>
    <w:rsid w:val="006D4698"/>
    <w:rsid w:val="006D4EE0"/>
    <w:rsid w:val="006D5499"/>
    <w:rsid w:val="006D6A50"/>
    <w:rsid w:val="006D6F9A"/>
    <w:rsid w:val="006E587B"/>
    <w:rsid w:val="006F21FF"/>
    <w:rsid w:val="006F2C97"/>
    <w:rsid w:val="006F6A59"/>
    <w:rsid w:val="00700341"/>
    <w:rsid w:val="00702278"/>
    <w:rsid w:val="00703807"/>
    <w:rsid w:val="00707DA1"/>
    <w:rsid w:val="007167E8"/>
    <w:rsid w:val="007264F8"/>
    <w:rsid w:val="00726BCA"/>
    <w:rsid w:val="00731366"/>
    <w:rsid w:val="007426FB"/>
    <w:rsid w:val="007431A1"/>
    <w:rsid w:val="00744B84"/>
    <w:rsid w:val="007474C5"/>
    <w:rsid w:val="007522B1"/>
    <w:rsid w:val="007550D3"/>
    <w:rsid w:val="00755831"/>
    <w:rsid w:val="00764C97"/>
    <w:rsid w:val="00770372"/>
    <w:rsid w:val="00770EFC"/>
    <w:rsid w:val="007754E9"/>
    <w:rsid w:val="00777967"/>
    <w:rsid w:val="00786E51"/>
    <w:rsid w:val="007952F5"/>
    <w:rsid w:val="007A0089"/>
    <w:rsid w:val="007A1081"/>
    <w:rsid w:val="007A14A0"/>
    <w:rsid w:val="007C3D33"/>
    <w:rsid w:val="007C7130"/>
    <w:rsid w:val="007D29C6"/>
    <w:rsid w:val="007D40BB"/>
    <w:rsid w:val="007D48AA"/>
    <w:rsid w:val="007D5B72"/>
    <w:rsid w:val="007D7E78"/>
    <w:rsid w:val="007E4A89"/>
    <w:rsid w:val="007F388A"/>
    <w:rsid w:val="007F482D"/>
    <w:rsid w:val="00803B26"/>
    <w:rsid w:val="00804B34"/>
    <w:rsid w:val="00810E87"/>
    <w:rsid w:val="00820E6F"/>
    <w:rsid w:val="00821329"/>
    <w:rsid w:val="00823AAB"/>
    <w:rsid w:val="00823FBD"/>
    <w:rsid w:val="00827781"/>
    <w:rsid w:val="00831092"/>
    <w:rsid w:val="00831D31"/>
    <w:rsid w:val="00834627"/>
    <w:rsid w:val="008351FE"/>
    <w:rsid w:val="008357A5"/>
    <w:rsid w:val="00841165"/>
    <w:rsid w:val="00846481"/>
    <w:rsid w:val="00846B10"/>
    <w:rsid w:val="00861036"/>
    <w:rsid w:val="00862CAD"/>
    <w:rsid w:val="0086582E"/>
    <w:rsid w:val="0087002C"/>
    <w:rsid w:val="008713F2"/>
    <w:rsid w:val="008729FD"/>
    <w:rsid w:val="008745C9"/>
    <w:rsid w:val="00875A7B"/>
    <w:rsid w:val="00876BD0"/>
    <w:rsid w:val="00876F8F"/>
    <w:rsid w:val="00892245"/>
    <w:rsid w:val="00896A7C"/>
    <w:rsid w:val="008A1744"/>
    <w:rsid w:val="008A18A8"/>
    <w:rsid w:val="008A4892"/>
    <w:rsid w:val="008A5371"/>
    <w:rsid w:val="008B6249"/>
    <w:rsid w:val="008E1381"/>
    <w:rsid w:val="008F2F78"/>
    <w:rsid w:val="008F3147"/>
    <w:rsid w:val="008F37F4"/>
    <w:rsid w:val="008F6614"/>
    <w:rsid w:val="00903C0E"/>
    <w:rsid w:val="00903CCB"/>
    <w:rsid w:val="009057E7"/>
    <w:rsid w:val="00911701"/>
    <w:rsid w:val="0091386E"/>
    <w:rsid w:val="00915E7C"/>
    <w:rsid w:val="0092079F"/>
    <w:rsid w:val="00920BC6"/>
    <w:rsid w:val="009249BC"/>
    <w:rsid w:val="00935BEC"/>
    <w:rsid w:val="00941123"/>
    <w:rsid w:val="00944671"/>
    <w:rsid w:val="00944ECB"/>
    <w:rsid w:val="00950BE1"/>
    <w:rsid w:val="00954FB4"/>
    <w:rsid w:val="0096041F"/>
    <w:rsid w:val="009611DC"/>
    <w:rsid w:val="009637A1"/>
    <w:rsid w:val="009703CC"/>
    <w:rsid w:val="00974453"/>
    <w:rsid w:val="0097460A"/>
    <w:rsid w:val="00975DF7"/>
    <w:rsid w:val="0097647B"/>
    <w:rsid w:val="00981407"/>
    <w:rsid w:val="00983FB2"/>
    <w:rsid w:val="00990E97"/>
    <w:rsid w:val="00993474"/>
    <w:rsid w:val="00994C14"/>
    <w:rsid w:val="009968D4"/>
    <w:rsid w:val="009A1A2D"/>
    <w:rsid w:val="009A3F13"/>
    <w:rsid w:val="009A4F89"/>
    <w:rsid w:val="009B5A44"/>
    <w:rsid w:val="009B6CDF"/>
    <w:rsid w:val="009C380E"/>
    <w:rsid w:val="009C581F"/>
    <w:rsid w:val="009D615E"/>
    <w:rsid w:val="009E44B0"/>
    <w:rsid w:val="009E5A99"/>
    <w:rsid w:val="009E67D8"/>
    <w:rsid w:val="009E72A4"/>
    <w:rsid w:val="009E7533"/>
    <w:rsid w:val="009F1205"/>
    <w:rsid w:val="009F6C0B"/>
    <w:rsid w:val="00A17461"/>
    <w:rsid w:val="00A22F87"/>
    <w:rsid w:val="00A27217"/>
    <w:rsid w:val="00A27839"/>
    <w:rsid w:val="00A31969"/>
    <w:rsid w:val="00A335F7"/>
    <w:rsid w:val="00A35B6D"/>
    <w:rsid w:val="00A37748"/>
    <w:rsid w:val="00A40DB9"/>
    <w:rsid w:val="00A5105D"/>
    <w:rsid w:val="00A52C45"/>
    <w:rsid w:val="00A558CD"/>
    <w:rsid w:val="00A6119A"/>
    <w:rsid w:val="00A65921"/>
    <w:rsid w:val="00A73BF2"/>
    <w:rsid w:val="00AA2A01"/>
    <w:rsid w:val="00AA4302"/>
    <w:rsid w:val="00AA43A0"/>
    <w:rsid w:val="00AC572E"/>
    <w:rsid w:val="00AC7AEB"/>
    <w:rsid w:val="00AD0101"/>
    <w:rsid w:val="00AD7070"/>
    <w:rsid w:val="00AF13B6"/>
    <w:rsid w:val="00B12D29"/>
    <w:rsid w:val="00B16F26"/>
    <w:rsid w:val="00B17CE9"/>
    <w:rsid w:val="00B17DFB"/>
    <w:rsid w:val="00B332A8"/>
    <w:rsid w:val="00B5654E"/>
    <w:rsid w:val="00B62865"/>
    <w:rsid w:val="00B667EC"/>
    <w:rsid w:val="00B71497"/>
    <w:rsid w:val="00B72BD4"/>
    <w:rsid w:val="00B8104D"/>
    <w:rsid w:val="00B86536"/>
    <w:rsid w:val="00B87690"/>
    <w:rsid w:val="00B87F07"/>
    <w:rsid w:val="00BB015B"/>
    <w:rsid w:val="00BB121F"/>
    <w:rsid w:val="00BB4A29"/>
    <w:rsid w:val="00BB7767"/>
    <w:rsid w:val="00BC1E7E"/>
    <w:rsid w:val="00BC31A4"/>
    <w:rsid w:val="00BC64D5"/>
    <w:rsid w:val="00BC7B56"/>
    <w:rsid w:val="00BD019E"/>
    <w:rsid w:val="00BE1717"/>
    <w:rsid w:val="00BE18EC"/>
    <w:rsid w:val="00BE2421"/>
    <w:rsid w:val="00BE2DE0"/>
    <w:rsid w:val="00BF3DEC"/>
    <w:rsid w:val="00C07123"/>
    <w:rsid w:val="00C17DA1"/>
    <w:rsid w:val="00C23ED4"/>
    <w:rsid w:val="00C2418A"/>
    <w:rsid w:val="00C24D2E"/>
    <w:rsid w:val="00C315F3"/>
    <w:rsid w:val="00C31BFE"/>
    <w:rsid w:val="00C322F9"/>
    <w:rsid w:val="00C347AC"/>
    <w:rsid w:val="00C34A31"/>
    <w:rsid w:val="00C35DE3"/>
    <w:rsid w:val="00C36715"/>
    <w:rsid w:val="00C46EE8"/>
    <w:rsid w:val="00C5740C"/>
    <w:rsid w:val="00C61E55"/>
    <w:rsid w:val="00C66550"/>
    <w:rsid w:val="00C6665C"/>
    <w:rsid w:val="00C72228"/>
    <w:rsid w:val="00C7416B"/>
    <w:rsid w:val="00C743E8"/>
    <w:rsid w:val="00C74F65"/>
    <w:rsid w:val="00C83CD4"/>
    <w:rsid w:val="00C923C9"/>
    <w:rsid w:val="00C949C7"/>
    <w:rsid w:val="00C94E25"/>
    <w:rsid w:val="00C96A83"/>
    <w:rsid w:val="00C97BB2"/>
    <w:rsid w:val="00C97CFD"/>
    <w:rsid w:val="00CA05A2"/>
    <w:rsid w:val="00CA1843"/>
    <w:rsid w:val="00CA3710"/>
    <w:rsid w:val="00CA4CF7"/>
    <w:rsid w:val="00CC256B"/>
    <w:rsid w:val="00CC404B"/>
    <w:rsid w:val="00CC61D5"/>
    <w:rsid w:val="00CD2C28"/>
    <w:rsid w:val="00CD487C"/>
    <w:rsid w:val="00CE056A"/>
    <w:rsid w:val="00CE1C7B"/>
    <w:rsid w:val="00CE3320"/>
    <w:rsid w:val="00CE37AA"/>
    <w:rsid w:val="00CE53F2"/>
    <w:rsid w:val="00CF0553"/>
    <w:rsid w:val="00CF1A01"/>
    <w:rsid w:val="00CF356C"/>
    <w:rsid w:val="00CF4CA7"/>
    <w:rsid w:val="00D00946"/>
    <w:rsid w:val="00D0167E"/>
    <w:rsid w:val="00D11433"/>
    <w:rsid w:val="00D315F4"/>
    <w:rsid w:val="00D322B8"/>
    <w:rsid w:val="00D46B74"/>
    <w:rsid w:val="00D47DE4"/>
    <w:rsid w:val="00D51942"/>
    <w:rsid w:val="00D57D2C"/>
    <w:rsid w:val="00D60A39"/>
    <w:rsid w:val="00D60B6C"/>
    <w:rsid w:val="00D60FA5"/>
    <w:rsid w:val="00D670E4"/>
    <w:rsid w:val="00D82946"/>
    <w:rsid w:val="00D83DDA"/>
    <w:rsid w:val="00D91F37"/>
    <w:rsid w:val="00D95A2D"/>
    <w:rsid w:val="00DA2879"/>
    <w:rsid w:val="00DA324B"/>
    <w:rsid w:val="00DB6E9F"/>
    <w:rsid w:val="00DC2565"/>
    <w:rsid w:val="00DC30DD"/>
    <w:rsid w:val="00DD44F9"/>
    <w:rsid w:val="00DD6009"/>
    <w:rsid w:val="00DD6B31"/>
    <w:rsid w:val="00DD77B7"/>
    <w:rsid w:val="00DE0C3C"/>
    <w:rsid w:val="00DF265A"/>
    <w:rsid w:val="00DF529A"/>
    <w:rsid w:val="00DF69E1"/>
    <w:rsid w:val="00E04853"/>
    <w:rsid w:val="00E066C4"/>
    <w:rsid w:val="00E075C4"/>
    <w:rsid w:val="00E30056"/>
    <w:rsid w:val="00E331D3"/>
    <w:rsid w:val="00E40CC2"/>
    <w:rsid w:val="00E42429"/>
    <w:rsid w:val="00E42E82"/>
    <w:rsid w:val="00E434A8"/>
    <w:rsid w:val="00E44E75"/>
    <w:rsid w:val="00E47F69"/>
    <w:rsid w:val="00E51761"/>
    <w:rsid w:val="00E6105F"/>
    <w:rsid w:val="00E62DA6"/>
    <w:rsid w:val="00E64826"/>
    <w:rsid w:val="00E66F28"/>
    <w:rsid w:val="00E70CDB"/>
    <w:rsid w:val="00E7142F"/>
    <w:rsid w:val="00E71DDA"/>
    <w:rsid w:val="00E841A3"/>
    <w:rsid w:val="00E85922"/>
    <w:rsid w:val="00E86D69"/>
    <w:rsid w:val="00E86FCA"/>
    <w:rsid w:val="00E87D40"/>
    <w:rsid w:val="00E91B3C"/>
    <w:rsid w:val="00EA192C"/>
    <w:rsid w:val="00EA2CBB"/>
    <w:rsid w:val="00EA43CA"/>
    <w:rsid w:val="00EB2D53"/>
    <w:rsid w:val="00EB4B61"/>
    <w:rsid w:val="00EB62C1"/>
    <w:rsid w:val="00EB7002"/>
    <w:rsid w:val="00ED006A"/>
    <w:rsid w:val="00ED2594"/>
    <w:rsid w:val="00ED7D25"/>
    <w:rsid w:val="00ED7FAA"/>
    <w:rsid w:val="00EF3CA3"/>
    <w:rsid w:val="00F06B3F"/>
    <w:rsid w:val="00F21EF5"/>
    <w:rsid w:val="00F36D2F"/>
    <w:rsid w:val="00F42699"/>
    <w:rsid w:val="00F527C8"/>
    <w:rsid w:val="00F60D19"/>
    <w:rsid w:val="00F60D99"/>
    <w:rsid w:val="00F63ED5"/>
    <w:rsid w:val="00F655BA"/>
    <w:rsid w:val="00F671BF"/>
    <w:rsid w:val="00F7611D"/>
    <w:rsid w:val="00F8663F"/>
    <w:rsid w:val="00F961A3"/>
    <w:rsid w:val="00F97B99"/>
    <w:rsid w:val="00FA2A40"/>
    <w:rsid w:val="00FC355D"/>
    <w:rsid w:val="00FC5054"/>
    <w:rsid w:val="00FC636C"/>
    <w:rsid w:val="00FC6765"/>
    <w:rsid w:val="00FD2A32"/>
    <w:rsid w:val="00FD4353"/>
    <w:rsid w:val="00FE0178"/>
    <w:rsid w:val="00FE2821"/>
    <w:rsid w:val="00FE5D8C"/>
    <w:rsid w:val="00FF0605"/>
    <w:rsid w:val="00FF1F4B"/>
    <w:rsid w:val="00FF3DBD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D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7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BB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D29"/>
  </w:style>
  <w:style w:type="paragraph" w:styleId="a8">
    <w:name w:val="footer"/>
    <w:basedOn w:val="a"/>
    <w:link w:val="a9"/>
    <w:uiPriority w:val="99"/>
    <w:unhideWhenUsed/>
    <w:rsid w:val="00B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D29"/>
  </w:style>
  <w:style w:type="character" w:styleId="aa">
    <w:name w:val="Hyperlink"/>
    <w:basedOn w:val="a0"/>
    <w:uiPriority w:val="99"/>
    <w:semiHidden/>
    <w:unhideWhenUsed/>
    <w:rsid w:val="003A697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A6976"/>
    <w:rPr>
      <w:color w:val="800080"/>
      <w:u w:val="single"/>
    </w:rPr>
  </w:style>
  <w:style w:type="paragraph" w:customStyle="1" w:styleId="xl85">
    <w:name w:val="xl85"/>
    <w:basedOn w:val="a"/>
    <w:rsid w:val="003A697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6">
    <w:name w:val="xl86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7">
    <w:name w:val="xl87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8">
    <w:name w:val="xl88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9">
    <w:name w:val="xl89"/>
    <w:basedOn w:val="a"/>
    <w:rsid w:val="003A697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90">
    <w:name w:val="xl90"/>
    <w:basedOn w:val="a"/>
    <w:rsid w:val="003A697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91">
    <w:name w:val="xl91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1" w:eastAsia="Times New Roman" w:hAnsi="Arial1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93">
    <w:name w:val="xl93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94">
    <w:name w:val="xl94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D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7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BB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D29"/>
  </w:style>
  <w:style w:type="paragraph" w:styleId="a8">
    <w:name w:val="footer"/>
    <w:basedOn w:val="a"/>
    <w:link w:val="a9"/>
    <w:uiPriority w:val="99"/>
    <w:unhideWhenUsed/>
    <w:rsid w:val="00B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D29"/>
  </w:style>
  <w:style w:type="character" w:styleId="aa">
    <w:name w:val="Hyperlink"/>
    <w:basedOn w:val="a0"/>
    <w:uiPriority w:val="99"/>
    <w:semiHidden/>
    <w:unhideWhenUsed/>
    <w:rsid w:val="003A697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A6976"/>
    <w:rPr>
      <w:color w:val="800080"/>
      <w:u w:val="single"/>
    </w:rPr>
  </w:style>
  <w:style w:type="paragraph" w:customStyle="1" w:styleId="xl85">
    <w:name w:val="xl85"/>
    <w:basedOn w:val="a"/>
    <w:rsid w:val="003A697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6">
    <w:name w:val="xl86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7">
    <w:name w:val="xl87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8">
    <w:name w:val="xl88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89">
    <w:name w:val="xl89"/>
    <w:basedOn w:val="a"/>
    <w:rsid w:val="003A697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90">
    <w:name w:val="xl90"/>
    <w:basedOn w:val="a"/>
    <w:rsid w:val="003A697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91">
    <w:name w:val="xl91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1" w:eastAsia="Times New Roman" w:hAnsi="Arial1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93">
    <w:name w:val="xl93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94">
    <w:name w:val="xl94"/>
    <w:basedOn w:val="a"/>
    <w:rsid w:val="003A697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C9FA3-7EC3-4A12-B198-BFC830B0E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7488</TotalTime>
  <Pages>1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328</cp:revision>
  <cp:lastPrinted>2024-11-20T12:37:00Z</cp:lastPrinted>
  <dcterms:created xsi:type="dcterms:W3CDTF">2024-09-23T11:31:00Z</dcterms:created>
  <dcterms:modified xsi:type="dcterms:W3CDTF">2026-08-17T07:55:00Z</dcterms:modified>
</cp:coreProperties>
</file>