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743" w:type="dxa"/>
        <w:tblLook w:val="04A0" w:firstRow="1" w:lastRow="0" w:firstColumn="1" w:lastColumn="0" w:noHBand="0" w:noVBand="1"/>
      </w:tblPr>
      <w:tblGrid>
        <w:gridCol w:w="426"/>
        <w:gridCol w:w="7683"/>
        <w:gridCol w:w="67"/>
        <w:gridCol w:w="1160"/>
        <w:gridCol w:w="1695"/>
      </w:tblGrid>
      <w:tr w:rsidR="00C97CFD" w:rsidRPr="003A6976" w:rsidTr="00B87F07">
        <w:trPr>
          <w:trHeight w:val="360"/>
        </w:trPr>
        <w:tc>
          <w:tcPr>
            <w:tcW w:w="1091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6665C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99347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КОМУНАЛЬНЕ</w:t>
            </w:r>
            <w:r w:rsidRPr="009934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НЕКОМЕРЦІЙНЕ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ІДПРИЄМСТВО</w:t>
            </w:r>
          </w:p>
          <w:p w:rsidR="00C97CFD" w:rsidRPr="003A6976" w:rsidRDefault="00C97CFD" w:rsidP="00AC7AEB">
            <w:pPr>
              <w:spacing w:after="0" w:line="240" w:lineRule="auto"/>
              <w:ind w:left="-533" w:hanging="53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"МІСЬКА КЛІНІЧНА ЛІКАРНЯ№13 ХМР</w:t>
            </w:r>
          </w:p>
        </w:tc>
      </w:tr>
      <w:tr w:rsidR="00C97CFD" w:rsidRPr="003A6976" w:rsidTr="00B87F07">
        <w:trPr>
          <w:trHeight w:val="495"/>
        </w:trPr>
        <w:tc>
          <w:tcPr>
            <w:tcW w:w="1091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C97CFD" w:rsidRPr="003A6976" w:rsidTr="00B87F07">
        <w:trPr>
          <w:trHeight w:val="1515"/>
        </w:trPr>
        <w:tc>
          <w:tcPr>
            <w:tcW w:w="1091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7CFD" w:rsidRPr="003A6976" w:rsidRDefault="00C97CFD" w:rsidP="000C7D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ПЕРЕЛІК ЗАЛИШКІВ ЛІКАРСЬКИХ ЗАСОБІВ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витратних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матеріалів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медичних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виробів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отриманих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кошти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державного та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місцевого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бюджетів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за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рахунок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спонсорських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коштів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, та у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якості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гуманітарної</w:t>
            </w:r>
            <w:proofErr w:type="spellEnd"/>
            <w:r w:rsidR="00DF52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F529A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</w:t>
            </w:r>
            <w:r w:rsidR="00E62DA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помоги</w:t>
            </w:r>
            <w:proofErr w:type="spellEnd"/>
            <w:r w:rsidR="00E62DA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станом на 12.00 г.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01</w:t>
            </w:r>
            <w:r w:rsidR="000C7DB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950B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r w:rsidR="00331C1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202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</w:t>
            </w:r>
          </w:p>
        </w:tc>
      </w:tr>
      <w:tr w:rsidR="00C97CFD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Торгівельна</w:t>
            </w:r>
            <w:proofErr w:type="spell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назва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Од</w:t>
            </w:r>
            <w:proofErr w:type="gram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им</w:t>
            </w:r>
            <w:proofErr w:type="spellEnd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</w:p>
        </w:tc>
      </w:tr>
      <w:tr w:rsidR="00C97CFD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Адреналін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0,18%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1Мл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31969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1969" w:rsidRPr="003A6976" w:rsidRDefault="00A3196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1969" w:rsidRPr="00A31969" w:rsidRDefault="00A3196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Аброл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інгал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1969" w:rsidRPr="00A31969" w:rsidRDefault="00A3196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1969" w:rsidRPr="00A31969" w:rsidRDefault="00BB776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9A4F89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Агріппа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75мг №10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4439E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суспенз.200/5мл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CFD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C97CFD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3A6976" w:rsidRDefault="0028453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 №6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CFD" w:rsidRPr="003A6976" w:rsidRDefault="00661D3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="00C97CFD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CFD" w:rsidRPr="00284532" w:rsidRDefault="0052333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Азитроміцин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апс.500мг №3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9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950BE1" w:rsidP="00C97BB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111</w:t>
            </w:r>
          </w:p>
        </w:tc>
      </w:tr>
      <w:tr w:rsidR="009A4F89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3A6976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АкваМакс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наз.спрей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0.65% по 20мл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Алтем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ікс сироп 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23C9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9A4F89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Pr="009A4F89" w:rsidRDefault="009A4F89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r w:rsidRPr="009A4F8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льбендазол</w:t>
            </w:r>
            <w:proofErr w:type="spellEnd"/>
            <w:r w:rsidRPr="009A4F8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400мг №100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Мебендазол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F89" w:rsidRDefault="009A4F89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Альбувен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20%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BB776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Амброксол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д/інг.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ерор.заст.100мл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1" w:eastAsia="Times New Roman" w:hAnsi="Arial1" w:cs="Liberation Sans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Амікацин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250мг/мл  2,0мл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Амітриптилін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25мг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439E2" w:rsidRPr="003A6976" w:rsidTr="00B87F07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125/5мл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сусп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439E2" w:rsidRPr="004439E2" w:rsidRDefault="004439E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Амоксил-К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1,2г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923C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Амлодипін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таб. 5 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50B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4F89" w:rsidRDefault="009A4F8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4532" w:rsidRDefault="00C97BB2" w:rsidP="002845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</w:t>
            </w:r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ицилін</w:t>
            </w:r>
            <w:proofErr w:type="spellEnd"/>
            <w:r w:rsidR="005872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Амокси</w:t>
            </w:r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цилін</w:t>
            </w:r>
            <w:proofErr w:type="spellEnd"/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Клавуланова</w:t>
            </w:r>
            <w:proofErr w:type="spellEnd"/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к-та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968D4" w:rsidRDefault="009968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Аміодарон</w:t>
            </w:r>
            <w:proofErr w:type="spellEnd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Аміназин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д/ін25мг/мл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мпіцилін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1,0/0,5г пор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846B1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Анальгін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50% 2мл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950BE1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Антимігрен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100мг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Апресолін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C923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Арбівір-З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100мг№10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150мг амп.3мл№5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31969" w:rsidRDefault="00950BE1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968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Аритміл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табл.200мг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Артифлекс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крем 20г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Аскорбінова к-та 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D95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4532" w:rsidRDefault="007D29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Аторва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 w:rsidR="002845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Атропіна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сульфат 0,1%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50B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Ацетилсаліцилова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кислота 75мг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17DFB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Ациклов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800мг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     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5A4AF5" w:rsidRDefault="00C97BB2" w:rsidP="00E70CD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Ацетал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пак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Бісопролол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4AF5" w:rsidRDefault="00950B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3847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Бісопролол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46B1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ісептол480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конц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д/пр.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572E" w:rsidRPr="00E841A3" w:rsidRDefault="00AC572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  <w:r w:rsidR="00F655B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F655BA" w:rsidRDefault="00196D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8E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Баратон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2B5FC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Бензатин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Бензилпеніцилін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2,4млн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46B10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3A6976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Бензилпеніцилін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1млн 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6B10" w:rsidRDefault="00846B1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6B10" w:rsidRPr="00846B10" w:rsidRDefault="007A10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A558C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846B1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A6976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Беклометазон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20доз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інгал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E841A3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Бетаметазон-Клотримазол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439E2" w:rsidRDefault="00DF69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Будесонід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3мг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3B37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Бупівакаїн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0,25%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9637A1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Буфомікс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пор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160/4,5мкг/доза 120доз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61D3E" w:rsidRDefault="00950BE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DF69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175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</w:t>
            </w:r>
            <w:proofErr w:type="spell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упропіон</w:t>
            </w:r>
            <w:proofErr w:type="spell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gram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хл</w:t>
            </w:r>
            <w:proofErr w:type="spellEnd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Start"/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Вазелин 49г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7264F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C97BB2" w:rsidRPr="003A6976" w:rsidTr="00B87F07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Вітамін А 100т/200т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439E2" w:rsidRDefault="004439E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4439E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Вітамін Д3 2000МО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0227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37D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950BE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Ванкоміцин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пор. д/р-ну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380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F69E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Вода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</w:t>
            </w:r>
            <w:r w:rsidR="00DF69E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Галоперидол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емотран</w:t>
            </w:r>
            <w:proofErr w:type="spellEnd"/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100мг/мл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Гекодез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60мг/мл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96A83" w:rsidRDefault="00C97BB2" w:rsidP="007474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Гідрокортизон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37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A108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Гідрохлортіазид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25мг/12,5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7A10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B5FC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Гентаміцин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40мг/мл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Гепарин р-н 5000од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58724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Гепацеф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Глібенкламід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B5A4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Глюкосат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40%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50мг/мл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EB4B61" w:rsidP="001F0C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38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3204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50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мг/мл 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 w:rsidR="00467D6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63204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C355D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239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B4B6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Глюкоза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50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мг/мл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3000,0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ипо</w:t>
            </w:r>
            <w:proofErr w:type="spellEnd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стад</w:t>
            </w:r>
            <w:proofErr w:type="gramStart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</w:t>
            </w:r>
            <w:proofErr w:type="gramEnd"/>
            <w:r w:rsidR="00196DA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96DA8" w:rsidRDefault="00196DA8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Діфлюкан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Діметикон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50мл /NYDA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80E7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Декса-Здоров'я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гель 50г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0227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Декса-Здоров'я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25мг/мл по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Дексаметазон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0,4% 1мл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312C3" w:rsidP="00031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B5A44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ДаривитСан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Start"/>
            <w:r w:rsidR="00543BD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Декортин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50мг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Джардинс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10мг</w:t>
            </w:r>
            <w:r w:rsidR="000312C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D6B31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126</w:t>
            </w:r>
            <w:r w:rsidR="00876BD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Дигоксин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доров я таб. 0,25мг бліст.№50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Дигоксин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0,025% 1мл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Диклофенак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2,5% 3мл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F527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Дифлюзол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Дицинон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250мг 2мл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5740C" w:rsidRDefault="00C5740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Долорм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дитячий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5740C" w:rsidRDefault="00C5740C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лормін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Дофамін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4%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Дротаверин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для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iн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2мл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Езомепразол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75FB5" w:rsidRDefault="00175FB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Еноксапарин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55741A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3A6976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+Гідрохлортіазид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741A" w:rsidRPr="0055741A" w:rsidRDefault="0055741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741A" w:rsidRDefault="00DD6B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5741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Еналаприл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D315F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5741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031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ритроміцин125/5мл</w:t>
            </w:r>
            <w:proofErr w:type="gramStart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.с</w:t>
            </w:r>
            <w:proofErr w:type="gramEnd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усп.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312C3" w:rsidRDefault="000312C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3F40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Етсет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26BCA" w:rsidRDefault="000312C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23ED4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3A6976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Еутирокс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ED4" w:rsidRPr="00C23ED4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3ED4" w:rsidRDefault="00C23E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Еуфілін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20мг/мл по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37A1" w:rsidRDefault="00EB4B61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19</w:t>
            </w:r>
            <w:r w:rsidR="009637A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Ібупрофен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сироп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DB6E9F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Ібупрофен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DB6E9F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Ізосорбід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динатрій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A18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Ізокет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спрей 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-мі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1мг/мл 10мл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Інгамі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100мг/мл 3,0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46C1B" w:rsidRDefault="00726BCA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Інгаліпт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спрей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26BCA" w:rsidRDefault="00726BC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F54B3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3A6976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Default="002F54B3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Інспра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25мг/50мг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4B3" w:rsidRPr="002F54B3" w:rsidRDefault="002F54B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F54B3" w:rsidRPr="00284532" w:rsidRDefault="0028453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іпенем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циластатин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500/500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46C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E4C62" w:rsidRDefault="004E4C62" w:rsidP="004E4C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Кімацеф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1,0г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пор.д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E4C6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Калію хлорид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конц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A1081" w:rsidRDefault="00EB4B6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4B6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637A1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3A6976" w:rsidRDefault="009637A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Каламін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лос.15%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7A1" w:rsidRPr="009637A1" w:rsidRDefault="00C23E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37A1" w:rsidRPr="009637A1" w:rsidRDefault="00C23ED4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Кальцію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глюконат 100мг/мл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D315F4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Квадроцеф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Кандесартан+Гідрохлортіазид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DD6009" w:rsidRDefault="00D315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Каптопрес12,5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Каптоприл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Кард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Кеторолак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</w:t>
            </w:r>
            <w:r w:rsidR="00175FB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C31A4" w:rsidRDefault="005F122A" w:rsidP="00BC31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31A4" w:rsidRDefault="00D315F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йодид 130мг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Калію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йодид 65мг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Клабакс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ОД 500мг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C23ED4" w:rsidP="001F0C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Котримоксазол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120/480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9192A" w:rsidRDefault="005919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Start"/>
            <w:r w:rsidR="00C23E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23ED4" w:rsidP="007D48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Клопідогрел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ксацилін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500мг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03B2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4E4C62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Кло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фелін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, р-н д/ін. 0,01% 1,0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1F0C16" w:rsidRDefault="004E4C6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1F0C16" w:rsidRDefault="004E4C6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Кеталонг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-Д 30мг/мл 1,0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Корвазан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в/о 12,5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Лаксерс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ор.д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Лактувіт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сироп 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Лаферобіон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,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пор.назальн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 100000МО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Лізиноприл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655BA" w:rsidRDefault="00F655B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ево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локсацин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50мг 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C83CD4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Левофлоксацин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5мг/мл 100мл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  <w:proofErr w:type="spellStart"/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Левотор</w:t>
            </w:r>
            <w:proofErr w:type="spellEnd"/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Лідокаін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DD60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F0C1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Лідокаін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F122A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5F122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Левотироксин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Лінелід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2мг/мл по 300мл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Леркані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Лоратадин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Лоперамід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таб.2мг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Ло</w:t>
            </w:r>
            <w:proofErr w:type="spellStart"/>
            <w:r w:rsidR="00C2418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спірин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Магнію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сульфат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250мг/мл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82520" w:rsidRDefault="00382520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453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Максіцин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конц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1E6D48" w:rsidP="00834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Маніт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150мг/мл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726BCA" w:rsidP="00803B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1675A6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Pr="00410264" w:rsidRDefault="0041026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оклав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75A6" w:rsidRPr="003A6976" w:rsidRDefault="001675A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675A6" w:rsidRDefault="00311176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Мезатон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1% 1мл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E6D48" w:rsidRDefault="00C83CD4" w:rsidP="001E6D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46</w:t>
            </w:r>
            <w:r w:rsidR="001E6D4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Мезим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Форте 20000 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Міаверин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р-н д/ін..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83CD4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1595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Міконазол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крем 2% 30г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Меропенем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AA43A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Метоклопрамід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0,5%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6041F" w:rsidRDefault="00C83CD4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430</w:t>
            </w:r>
          </w:p>
        </w:tc>
      </w:tr>
      <w:tr w:rsidR="00EA2CBB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3A6976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Месаламін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CBB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2CBB" w:rsidRDefault="00EA2CBB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Тартрат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Метопролол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B2936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3A697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250мг/5мл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2936" w:rsidRPr="000B2936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2936" w:rsidRDefault="000B2936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0,5%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A33EC" w:rsidRDefault="00311176" w:rsidP="009604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Метронідозол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253</w:t>
            </w:r>
            <w:r w:rsidR="000B293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850мг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Моксифлоксацин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400мг 250мл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Метформін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+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Глібенкламід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500мг/5мг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Молнупіраві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№40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Мультивітаміни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Ністатин оральна сусп.30мл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82520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0.5</w:t>
            </w:r>
            <w:r w:rsidR="0038252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382520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A6976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Нітрогліцерин трансдермальн.0.6мг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2520" w:rsidRDefault="00382520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2520" w:rsidRPr="00382520" w:rsidRDefault="0038252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Налоксон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0,4мг/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мламп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 мл кор.№10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0,2/20мг/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0,4/40мг/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C97BB2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0,6/60мг/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шпр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Нардін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шприцах 0,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0мг/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7D48AA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шпр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84648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гідрокарбонат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 д/інф.40мг/мл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926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тіосульфат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д/ін.300мг/мл 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хлорид р-н 9мг/мл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83CD4" w:rsidP="006B0B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4700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хлорид р-н 9мг/мл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4627" w:rsidRDefault="00C83CD4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346</w:t>
            </w:r>
            <w:r w:rsidR="0031117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F6A59" w:rsidRDefault="000B293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Натрію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хлорид р-н 9мг/мл </w:t>
            </w:r>
            <w:r w:rsidR="00C83CD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400мл</w:t>
            </w:r>
            <w:r w:rsidR="006F6A59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F6A59" w:rsidRDefault="00C83CD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D487C" w:rsidRDefault="00C83CD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144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Небутамол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інгал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1мг/мл 2млу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одн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C97BB2" w:rsidP="00143E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Нірматрелві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Ритонавір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150/100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Новокаїн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-З 5мг/мл 5мл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Небуломакс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0.6мг/мл 2,0№20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C3D7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Небіволол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Новопарин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50000 ОМ /500мг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307B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22274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хшаве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6B0B25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31117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Озалекс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  <w:r w:rsidR="00643E7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; 10мг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№28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9703C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9703CC" w:rsidRDefault="000B293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Олмесартан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Медоксаміл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 20/50мг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Ондансетрон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2мг/мл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8AA" w:rsidRDefault="00307B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944EC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200мг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43EDE" w:rsidRDefault="006016F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 20мг 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7D40BB" w:rsidRDefault="006B0B25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Омепразол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7D40B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0мг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Омепразол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пор.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ліоф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 пр.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40мг з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розч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23AA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іперацилін+Тазобактам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4г+0.5г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307B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983F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лоносетрон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0,25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EA2CBB" w:rsidRDefault="00EA2CBB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Панкреатин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000 №50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E075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Парацетамол 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00мг</w:t>
            </w:r>
            <w:r w:rsidR="00EA2CB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/100мг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307BA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944EC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Платогрил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75мг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703CC" w:rsidRDefault="007D40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A2CBB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Полі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ітаміни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мінералами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амілет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№30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Прозерин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Дарниця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0,5мг/мл 1,0№10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A2CBB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983F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  <w:r w:rsidR="006B0B2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Преднізолон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E075C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84648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Прайд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10мг/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CD487C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543BD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29</w:t>
            </w:r>
            <w:r w:rsidR="00983F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рну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Преднол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рну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Проспан сироп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46481" w:rsidRDefault="00577D7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Протопаму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г/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CA4CF7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3A6976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Пульм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ікорт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сусп. д/розпил. 0,5мл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4CF7" w:rsidRPr="00CA4CF7" w:rsidRDefault="00CA4CF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Рефреш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0.4мл очні краплі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Рефекс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F3DEC" w:rsidRDefault="00BF3DEC" w:rsidP="006C3D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мі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прил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2,5мг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3E1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Рефордез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400,0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41" w:rsidRDefault="00285C4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F3DEC" w:rsidRDefault="00577D7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Реополіглюкін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994C14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Розчин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інгер-лактатний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E1309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172</w:t>
            </w:r>
            <w:r w:rsidR="0022274B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Розчин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інгера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200мл/400мл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754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Салаз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Месалазин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)500мг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Сальбутамо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л-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інт,інг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сусп,100мкг/д по 200д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94C14" w:rsidP="00CD48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4F7C2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Сангера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100мг/мл 5мл №5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F7CE3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Default="0023432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Сіль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гідратаційна</w:t>
            </w:r>
            <w:proofErr w:type="spellEnd"/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20.5г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C35D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Сільвер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сульфадіазин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Слабілакс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краплі по15мл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7BB2" w:rsidRPr="003E1309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Спіронолактон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81428" w:rsidRDefault="001A4A2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Симвастатин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Стіолто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Респімат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85C74" w:rsidRDefault="00285C7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85C74" w:rsidRDefault="006B0B2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Сода-буфер р-н 200мл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02" w:rsidRPr="00831092" w:rsidRDefault="00F961A3" w:rsidP="00F96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Сусприн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8мг в/о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Default="006957F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FF7CE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Тайфер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р-н д/ін..20мг/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5.0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4A3C18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A3C18" w:rsidRDefault="00994C14" w:rsidP="00B865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0C3349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Pr="003A6976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Фамокс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250мл р-н д/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3349" w:rsidRDefault="000C3349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C3349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535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Фарингонатур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тав.льодян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543BD7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Фортифікат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форте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543BD7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FD435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Фосфоміцин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-ну 3г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Фармасулін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-Н №1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27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Флуконазол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інф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0,2% по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8653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таб.40мг №100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A371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Фуросемід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 1% 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94C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B6A1E" w:rsidRDefault="003B6A1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Фуцис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100мг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B6A1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proofErr w:type="spellStart"/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Хлоргексидину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0,05%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флак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285C7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34</w:t>
            </w:r>
            <w:r w:rsidR="00F961A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Хіпотел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80мг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таб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FF7CE3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3A6976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Целебрекс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400мг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Капс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F7CE3" w:rsidRPr="00FF7CE3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Церукал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10мг/2мл №10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Цефазолін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71208" w:rsidRDefault="00A22F8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Цефепім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A22F8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155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Цефотаксим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1,0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6C3D7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Цефтазидим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/р-ну 1г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22F8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Цефалексин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0мг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/5мл сусп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..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9A1A2D" w:rsidRDefault="009A1A2D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уп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31092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EB700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Pr="003A6976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Цефтум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7002" w:rsidRPr="00EB7002" w:rsidRDefault="00EB700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B7002" w:rsidRDefault="00EB7002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Цефтриаксон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пор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/пр. р-ну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1г</w:t>
            </w:r>
            <w:r w:rsidR="0086582E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/05г/0,25г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A22F8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и</w:t>
            </w:r>
            <w:proofErr w:type="spellStart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анокобаламін-Дарниц</w:t>
            </w:r>
            <w:proofErr w:type="gramStart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</w:t>
            </w:r>
            <w:proofErr w:type="spell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іт</w:t>
            </w:r>
            <w:proofErr w:type="spellEnd"/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В12)р-н д/ін0,5мг/мл №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Ципрофлоксацин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100мл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97CA6" w:rsidRDefault="001A5EF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566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Юнорм</w:t>
            </w:r>
            <w:proofErr w:type="spellEnd"/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р-н д/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2мг/мл 2мл №5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амп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Default="00C97BB2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D60A39">
            <w:pPr>
              <w:spacing w:after="0" w:line="240" w:lineRule="auto"/>
              <w:jc w:val="center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A3710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</w:pPr>
          </w:p>
          <w:p w:rsidR="00C97BB2" w:rsidRPr="003A6976" w:rsidRDefault="00CA3710" w:rsidP="00CA3710">
            <w:pPr>
              <w:spacing w:after="0" w:line="240" w:lineRule="auto"/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                       </w:t>
            </w:r>
            <w:r w:rsidR="00C97BB2" w:rsidRPr="003A6976">
              <w:rPr>
                <w:rFonts w:ascii="Arial1" w:eastAsia="Times New Roman" w:hAnsi="Arial1" w:cs="Liberation Sans"/>
                <w:b/>
                <w:bCs/>
                <w:color w:val="000000"/>
                <w:sz w:val="28"/>
                <w:szCs w:val="28"/>
                <w:lang w:eastAsia="ru-RU"/>
              </w:rPr>
              <w:t>ВИТРАТНІ МАТЕРІАЛИ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Азопірамова</w:t>
            </w:r>
            <w:proofErr w:type="spellEnd"/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проба (2000пр)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D0BC6" w:rsidRDefault="002D0BC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8210A" w:rsidP="002D0B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</w:t>
            </w:r>
            <w:r w:rsidR="002D0BC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Аптечка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17461" w:rsidRDefault="00C97BB2" w:rsidP="00A174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A1746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Бахіли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B0A9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Бинт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гіпсовий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р.р.+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ідкладка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під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гіпс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Бинт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еластичний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Бинт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марлевий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мед.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н/с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Бритви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61E5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Бюкси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Джгут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венозних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маніпуляцій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B0A9F" w:rsidRDefault="005B0A9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ВакуумнІ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пробірки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Vakumed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Вата мед.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гігроскопічна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ієнічна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н/с по 100г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9E72A4" w:rsidRDefault="0008210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</w:p>
        </w:tc>
      </w:tr>
      <w:tr w:rsidR="00C97BB2" w:rsidRPr="003A6976" w:rsidTr="00B87F07">
        <w:trPr>
          <w:trHeight w:val="34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Відсмоктуюча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трубка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Гель для УЗД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40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Голки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розмірів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Дренаж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торакальний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(на мет.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стилет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троакар) д.4.0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Дренаж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канальний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Електроди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затискач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,п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рисоски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Ємність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біологічних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ідин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50мл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2508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Зонд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шлунковий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41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Зубна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щ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ітка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D4353" w:rsidRDefault="005B0A9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</w:t>
            </w:r>
            <w:r w:rsidR="00FD435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B87F07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Йорш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миття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пробірок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5450C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5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Канюля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/в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Венопорт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Венфлон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8210A" w:rsidP="00EB70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назальна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інг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15450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08210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87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Канюля Ю-ФЛЕКС плюс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520</w:t>
            </w:r>
          </w:p>
        </w:tc>
      </w:tr>
      <w:tr w:rsidR="00C97BB2" w:rsidRPr="003A6976" w:rsidTr="00B87F07">
        <w:trPr>
          <w:trHeight w:val="37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аспіраційний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F120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Нелатона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D2C2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485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ідключичний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Катетер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Фолея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латекс. 2-х ход.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442B3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38</w:t>
            </w:r>
            <w:r w:rsidR="00C347A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Клейонка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підкладна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вид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067B0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Колби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лабораторні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Кухоль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Есмарха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FF7CE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Комплект д/установки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ідключн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 катет.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Компреси неткані різні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160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Комбінезон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захисний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5086B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B87690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231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фіксуючий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шийний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Контейнер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утилізації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об.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2D0BC6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A18A8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д/скальпеля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Лезо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бритви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безпечної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анестезії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дихальна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киснева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дорослих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87690" w:rsidP="00E91B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125</w:t>
            </w:r>
            <w:r w:rsidR="00990E9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Марля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B8769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"качка"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іраторFFP-3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9F1205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FFP-2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23250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н/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F7CE3" w:rsidRDefault="00B8769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144</w:t>
            </w:r>
            <w:r w:rsidR="003B6A1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Маска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хірургічна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Матер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іал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нетканий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композ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 180см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96A7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Мензурки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об'єм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075C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40CC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Мунштук</w:t>
            </w:r>
            <w:proofErr w:type="spellEnd"/>
            <w:r w:rsidR="00E40CC2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одноразовий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1280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225E3A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забору крові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C347A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катетериз.сеч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міхура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катетериз.центр.вен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25E3A" w:rsidRDefault="00A35B6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E91B3C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Набі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лапароскопії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Назо-гастральний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дуоденальний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зонд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Накінечники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клізм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C256B" w:rsidRDefault="00C97BB2" w:rsidP="00CC256B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Нитка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хірургічна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стер. USP1(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M4)ПОЛІЕФІ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Очищувач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шкіри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Окуляри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Пакети для ліків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72228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Пакети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санітарні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60139D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Пакети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/ет.50мкм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225E3A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Пелюшка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однораз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E40CC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Планшет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Волес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CC25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Пластир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котушка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розміри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896A7C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11</w:t>
            </w:r>
            <w:r w:rsidR="00464F2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Пластир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бактерицидний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40CC2" w:rsidP="00E048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1</w:t>
            </w:r>
            <w:r w:rsidR="00896A7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ідгузки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дорослих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різн.розм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FE2821" w:rsidP="00C61E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524F8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262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Прокладки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урологічні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жіночі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91B3C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Прокладки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гі</w:t>
            </w:r>
            <w:proofErr w:type="gram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proofErr w:type="gram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ієнічні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жіночі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B700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Подавжувач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IV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Покриття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ізне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8F6614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Простирадло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одноразове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Пульсоксиметр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Респ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іратори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81428" w:rsidRDefault="0060139D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70</w:t>
            </w:r>
            <w:r w:rsidR="008F661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Рукавички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оглядові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419</w:t>
            </w:r>
            <w:r w:rsidR="009A3F13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Рукавички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хірургічні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стер.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72228" w:rsidRDefault="00C72228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Смуги індикаторні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Стерилан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спиртовим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просоченням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адсорбційні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E1717" w:rsidRDefault="00C97BB2" w:rsidP="00BE1717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73BD4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марлеві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Системи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524F83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7485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Сечоприймач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2л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дорослих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C61E5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A35B6D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61E55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Скло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предметне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покривне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ічка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діаграмна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36</w:t>
            </w:r>
            <w:r w:rsidR="00831D3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Стетоскоп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одноразовий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Степлер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шкіри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Стилет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інтубаційний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473BD4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Термометр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кл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інічний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цифровий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473BD4" w:rsidRDefault="00831D3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Термометр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безконтактний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="00FE282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Термометр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медичний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скляний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322F9" w:rsidP="000A3D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Тест-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смужки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д/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визн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івня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глюк.в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крові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50шт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Трубка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ендотрахеальна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з манжетою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D7FAA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="0015450C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швидк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иявлен.антигена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SARS-Cov-2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швидкий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кардіомаркері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481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875A7B" w:rsidRDefault="00524F83" w:rsidP="004814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C97BB2" w:rsidP="00B332A8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Тест </w:t>
            </w:r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на гепатит</w:t>
            </w:r>
            <w:proofErr w:type="gramStart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В</w:t>
            </w:r>
            <w:proofErr w:type="gramEnd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B332A8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таС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875A7B" w:rsidRDefault="00ED7FAA" w:rsidP="00257A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Трубка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гумова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332A8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67,4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Транспортна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сумка для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тіла</w:t>
            </w:r>
            <w:proofErr w:type="spellEnd"/>
            <w:proofErr w:type="gram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FE2821" w:rsidRDefault="00E40CC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Фіксуючі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пов'язки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Халати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мед.ізоляційні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441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Целюлозний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тампон в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рулоні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FE282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100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Чашка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Петрі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Черевна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прокладка з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нетк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.ц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. 20*25см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Чохол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дляУЗД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-датчика з гелем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Шапочк</w:t>
            </w:r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берет)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831D31" w:rsidP="009057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Шини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D31DF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Щиток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захисний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250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3,0мл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E53F2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1,0мл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92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10мл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524F83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57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20мл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</w:t>
            </w:r>
            <w:r w:rsidR="00044A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</w:t>
            </w:r>
            <w:r w:rsidR="008351F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2мл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40</w:t>
            </w:r>
            <w:r w:rsidR="0038188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Шприци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5мл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524F83" w:rsidP="004179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Штативи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ізні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Спирт 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етиловий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96%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E40CC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D7FAA" w:rsidRDefault="000E7E87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8,11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Спирт 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етиловий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70% 100мл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524F83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44,73</w:t>
            </w:r>
            <w:r w:rsidR="008351F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Юлайзер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маска д/дор.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Фартух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одноразовий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BE171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50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ДЕЗ</w:t>
            </w:r>
            <w:proofErr w:type="gramStart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3A697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АСОБИ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564BAE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Антисепт</w:t>
            </w:r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ик</w:t>
            </w:r>
            <w:proofErr w:type="spellEnd"/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г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елевий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500мл</w:t>
            </w:r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564BAE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43237E" w:rsidP="00BC1E7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684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Актоклін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Перфект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2A0A11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3A6976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Актосед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Ендо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A11" w:rsidRDefault="002A0A11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лайт</w:t>
            </w:r>
            <w:proofErr w:type="spellEnd"/>
            <w:r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C97BB2" w:rsidP="002A0A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>інстру</w:t>
            </w:r>
            <w:proofErr w:type="spellEnd"/>
            <w:r w:rsidR="002A0A11">
              <w:rPr>
                <w:rFonts w:ascii="Arial CYR" w:eastAsia="Times New Roman" w:hAnsi="Arial CYR" w:cs="Arial CYR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БактеріоДез</w:t>
            </w:r>
            <w:proofErr w:type="spellEnd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 xml:space="preserve"> нью 1л з </w:t>
            </w:r>
            <w:proofErr w:type="spellStart"/>
            <w:r w:rsidRPr="003A6976">
              <w:rPr>
                <w:rFonts w:ascii="Arial CYR" w:eastAsia="Times New Roman" w:hAnsi="Arial CYR" w:cs="Arial CYR"/>
                <w:color w:val="000000"/>
                <w:sz w:val="28"/>
                <w:szCs w:val="28"/>
                <w:lang w:eastAsia="ru-RU"/>
              </w:rPr>
              <w:t>розпилювачем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фл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Засіб для обробки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приміщ.та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поверхонь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C97BB2" w:rsidP="00E048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</w:t>
            </w:r>
            <w:r w:rsidR="00B87F07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E66F28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Гіг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а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зім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2л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ТАБ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ОМ1л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04853" w:rsidRDefault="00B87F07" w:rsidP="00DE0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Дезекон</w:t>
            </w:r>
            <w:proofErr w:type="spellEnd"/>
            <w:r w:rsidR="002A0A11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ом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E587B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17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Дезефект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Дезманол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ПУР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Максисан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Еконорм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DEZ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експрес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CE53F2" w:rsidRDefault="005539D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Еконорм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DEZ</w:t>
            </w:r>
            <w:proofErr w:type="spellEnd"/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ензим1л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134B30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B87F07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361A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Блу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5л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43237E" w:rsidP="001545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Неостерил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Формула -1(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серветки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№100)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BC1E7E" w:rsidRDefault="00044AB6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2020A4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Перекис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водню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C97BB2"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020A4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39,5</w:t>
            </w:r>
            <w:r w:rsidR="002020A4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Санімакс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13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гран</w:t>
            </w: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43237E" w:rsidP="001D7A1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Сані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фект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2A0A11" w:rsidRDefault="002A0A11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E86D69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70</w:t>
            </w:r>
          </w:p>
        </w:tc>
      </w:tr>
      <w:tr w:rsidR="005539D6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3A697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іокс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Pr="005539D6" w:rsidRDefault="005539D6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9D6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3</w:t>
            </w:r>
            <w:r w:rsidR="005539D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Стересил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5кг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61AC2" w:rsidRDefault="00ED7FAA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Тералін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протект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2л 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шт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97BB2" w:rsidRDefault="005A2DA0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ФАН 1л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C97BB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Бакт</w:t>
            </w:r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аб.д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очищ.води</w:t>
            </w:r>
            <w:proofErr w:type="spellEnd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F7092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20</w:t>
            </w:r>
            <w:r w:rsidR="00C97BB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00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Засіб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дез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Хлор </w:t>
            </w:r>
            <w:proofErr w:type="spellStart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оптима</w:t>
            </w:r>
            <w:proofErr w:type="spellEnd"/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1кг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673A34" w:rsidRDefault="0043237E" w:rsidP="00D60A3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C97BB2" w:rsidRPr="003A6976" w:rsidTr="00B87F07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4323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Формалін</w:t>
            </w:r>
            <w:bookmarkStart w:id="0" w:name="_GoBack"/>
            <w:bookmarkEnd w:id="0"/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3A6976" w:rsidRDefault="0043237E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>кг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BB2" w:rsidRPr="00AA4302" w:rsidRDefault="00C97BB2" w:rsidP="00D60A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</w:pPr>
            <w:r w:rsidRPr="003A6976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="004F709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         </w:t>
            </w:r>
            <w:r w:rsidR="006C5232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 </w:t>
            </w:r>
            <w:r w:rsidR="0043237E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ru-RU"/>
              </w:rPr>
              <w:t xml:space="preserve"> 33</w:t>
            </w:r>
          </w:p>
        </w:tc>
      </w:tr>
    </w:tbl>
    <w:p w:rsidR="00C97CFD" w:rsidRPr="003A6976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C97CFD" w:rsidRDefault="00C97CFD" w:rsidP="00C9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uk-UA"/>
        </w:rPr>
      </w:pPr>
    </w:p>
    <w:p w:rsidR="00944671" w:rsidRDefault="00944671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Default="008A1744">
      <w:pPr>
        <w:rPr>
          <w:lang w:val="uk-UA"/>
        </w:rPr>
      </w:pPr>
    </w:p>
    <w:p w:rsidR="008A1744" w:rsidRPr="006D4EE0" w:rsidRDefault="008A1744">
      <w:pPr>
        <w:rPr>
          <w:lang w:val="uk-UA"/>
        </w:rPr>
      </w:pPr>
    </w:p>
    <w:sectPr w:rsidR="008A1744" w:rsidRPr="006D4EE0" w:rsidSect="00B12D29">
      <w:pgSz w:w="12240" w:h="15840"/>
      <w:pgMar w:top="1134" w:right="850" w:bottom="1134" w:left="1701" w:header="720" w:footer="51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605" w:rsidRDefault="00FF0605" w:rsidP="00B12D29">
      <w:pPr>
        <w:spacing w:after="0" w:line="240" w:lineRule="auto"/>
      </w:pPr>
      <w:r>
        <w:separator/>
      </w:r>
    </w:p>
  </w:endnote>
  <w:endnote w:type="continuationSeparator" w:id="0">
    <w:p w:rsidR="00FF0605" w:rsidRDefault="00FF0605" w:rsidP="00B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605" w:rsidRDefault="00FF0605" w:rsidP="00B12D29">
      <w:pPr>
        <w:spacing w:after="0" w:line="240" w:lineRule="auto"/>
      </w:pPr>
      <w:r>
        <w:separator/>
      </w:r>
    </w:p>
  </w:footnote>
  <w:footnote w:type="continuationSeparator" w:id="0">
    <w:p w:rsidR="00FF0605" w:rsidRDefault="00FF0605" w:rsidP="00B1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71"/>
    <w:rsid w:val="0000019C"/>
    <w:rsid w:val="00001186"/>
    <w:rsid w:val="00003F68"/>
    <w:rsid w:val="00007947"/>
    <w:rsid w:val="00007F9A"/>
    <w:rsid w:val="00030E79"/>
    <w:rsid w:val="000312C3"/>
    <w:rsid w:val="00034C79"/>
    <w:rsid w:val="00036C5F"/>
    <w:rsid w:val="00037384"/>
    <w:rsid w:val="00044AB6"/>
    <w:rsid w:val="000450BD"/>
    <w:rsid w:val="000627F2"/>
    <w:rsid w:val="00067B06"/>
    <w:rsid w:val="0008210A"/>
    <w:rsid w:val="000862A1"/>
    <w:rsid w:val="0009604D"/>
    <w:rsid w:val="00097C41"/>
    <w:rsid w:val="000A3487"/>
    <w:rsid w:val="000A3D43"/>
    <w:rsid w:val="000B2936"/>
    <w:rsid w:val="000B4D02"/>
    <w:rsid w:val="000C3349"/>
    <w:rsid w:val="000C7DB4"/>
    <w:rsid w:val="000D1911"/>
    <w:rsid w:val="000D599B"/>
    <w:rsid w:val="000D5FA5"/>
    <w:rsid w:val="000D7363"/>
    <w:rsid w:val="000E3572"/>
    <w:rsid w:val="000E7E87"/>
    <w:rsid w:val="000F245A"/>
    <w:rsid w:val="00117A5C"/>
    <w:rsid w:val="00133BEF"/>
    <w:rsid w:val="00134B30"/>
    <w:rsid w:val="00143EDE"/>
    <w:rsid w:val="00150CB9"/>
    <w:rsid w:val="0015450C"/>
    <w:rsid w:val="001675A6"/>
    <w:rsid w:val="00173B9A"/>
    <w:rsid w:val="00175FB5"/>
    <w:rsid w:val="00190BCC"/>
    <w:rsid w:val="0019426B"/>
    <w:rsid w:val="00196DA8"/>
    <w:rsid w:val="001A4A26"/>
    <w:rsid w:val="001A53F5"/>
    <w:rsid w:val="001A5EF3"/>
    <w:rsid w:val="001B0AB9"/>
    <w:rsid w:val="001C00A5"/>
    <w:rsid w:val="001C3CE6"/>
    <w:rsid w:val="001D3243"/>
    <w:rsid w:val="001D6243"/>
    <w:rsid w:val="001D689A"/>
    <w:rsid w:val="001D7A1F"/>
    <w:rsid w:val="001E6D48"/>
    <w:rsid w:val="001F0C16"/>
    <w:rsid w:val="002020A4"/>
    <w:rsid w:val="0022258F"/>
    <w:rsid w:val="0022274B"/>
    <w:rsid w:val="0022386C"/>
    <w:rsid w:val="00225E3A"/>
    <w:rsid w:val="002324EA"/>
    <w:rsid w:val="0023432A"/>
    <w:rsid w:val="00245749"/>
    <w:rsid w:val="0025086B"/>
    <w:rsid w:val="002519A1"/>
    <w:rsid w:val="00257A67"/>
    <w:rsid w:val="00266339"/>
    <w:rsid w:val="00284532"/>
    <w:rsid w:val="0028566D"/>
    <w:rsid w:val="00285C41"/>
    <w:rsid w:val="00285C74"/>
    <w:rsid w:val="00285FE3"/>
    <w:rsid w:val="0029521C"/>
    <w:rsid w:val="002A0A11"/>
    <w:rsid w:val="002A4FC0"/>
    <w:rsid w:val="002B371C"/>
    <w:rsid w:val="002B5334"/>
    <w:rsid w:val="002B5FC8"/>
    <w:rsid w:val="002B62FE"/>
    <w:rsid w:val="002B659F"/>
    <w:rsid w:val="002C4061"/>
    <w:rsid w:val="002D0BC6"/>
    <w:rsid w:val="002E507F"/>
    <w:rsid w:val="002F54B3"/>
    <w:rsid w:val="0030518B"/>
    <w:rsid w:val="003065D0"/>
    <w:rsid w:val="00307015"/>
    <w:rsid w:val="00307BA8"/>
    <w:rsid w:val="00310EE5"/>
    <w:rsid w:val="00311176"/>
    <w:rsid w:val="00313240"/>
    <w:rsid w:val="00314077"/>
    <w:rsid w:val="00323AD8"/>
    <w:rsid w:val="00331B72"/>
    <w:rsid w:val="00331C15"/>
    <w:rsid w:val="00337D2F"/>
    <w:rsid w:val="00341C48"/>
    <w:rsid w:val="00341FC1"/>
    <w:rsid w:val="003442B3"/>
    <w:rsid w:val="003524ED"/>
    <w:rsid w:val="00355283"/>
    <w:rsid w:val="00357779"/>
    <w:rsid w:val="00361AC2"/>
    <w:rsid w:val="00363708"/>
    <w:rsid w:val="00371E76"/>
    <w:rsid w:val="00381887"/>
    <w:rsid w:val="00382520"/>
    <w:rsid w:val="003847E1"/>
    <w:rsid w:val="00386767"/>
    <w:rsid w:val="00386BF6"/>
    <w:rsid w:val="003909C3"/>
    <w:rsid w:val="0039381D"/>
    <w:rsid w:val="00394448"/>
    <w:rsid w:val="003A5C1F"/>
    <w:rsid w:val="003A6976"/>
    <w:rsid w:val="003B3736"/>
    <w:rsid w:val="003B6A1E"/>
    <w:rsid w:val="003C4AFC"/>
    <w:rsid w:val="003D3186"/>
    <w:rsid w:val="003D3A22"/>
    <w:rsid w:val="003E1309"/>
    <w:rsid w:val="003F4020"/>
    <w:rsid w:val="003F5BA9"/>
    <w:rsid w:val="004001CD"/>
    <w:rsid w:val="00410264"/>
    <w:rsid w:val="0041794D"/>
    <w:rsid w:val="00417C09"/>
    <w:rsid w:val="00421405"/>
    <w:rsid w:val="004247D2"/>
    <w:rsid w:val="004250F5"/>
    <w:rsid w:val="00430F2B"/>
    <w:rsid w:val="0043237E"/>
    <w:rsid w:val="00437884"/>
    <w:rsid w:val="004439E2"/>
    <w:rsid w:val="00461341"/>
    <w:rsid w:val="00464F24"/>
    <w:rsid w:val="00467D63"/>
    <w:rsid w:val="00473BD4"/>
    <w:rsid w:val="00480E71"/>
    <w:rsid w:val="00481428"/>
    <w:rsid w:val="004816FE"/>
    <w:rsid w:val="00485BB6"/>
    <w:rsid w:val="00494D55"/>
    <w:rsid w:val="004A3C18"/>
    <w:rsid w:val="004B6B73"/>
    <w:rsid w:val="004C144E"/>
    <w:rsid w:val="004D31DF"/>
    <w:rsid w:val="004D347A"/>
    <w:rsid w:val="004E2DDF"/>
    <w:rsid w:val="004E4C62"/>
    <w:rsid w:val="004E4D1C"/>
    <w:rsid w:val="004E726B"/>
    <w:rsid w:val="004F355E"/>
    <w:rsid w:val="004F4540"/>
    <w:rsid w:val="004F5DE2"/>
    <w:rsid w:val="004F7092"/>
    <w:rsid w:val="004F7C26"/>
    <w:rsid w:val="0052333D"/>
    <w:rsid w:val="00524D34"/>
    <w:rsid w:val="00524F83"/>
    <w:rsid w:val="0052658C"/>
    <w:rsid w:val="00537D96"/>
    <w:rsid w:val="00543BD7"/>
    <w:rsid w:val="00543EEF"/>
    <w:rsid w:val="00545A26"/>
    <w:rsid w:val="00546C1B"/>
    <w:rsid w:val="00552A00"/>
    <w:rsid w:val="005539D6"/>
    <w:rsid w:val="0055741A"/>
    <w:rsid w:val="00564BAE"/>
    <w:rsid w:val="00566A50"/>
    <w:rsid w:val="00567445"/>
    <w:rsid w:val="00571208"/>
    <w:rsid w:val="00575041"/>
    <w:rsid w:val="00577ABE"/>
    <w:rsid w:val="00577D75"/>
    <w:rsid w:val="00581F1B"/>
    <w:rsid w:val="00586173"/>
    <w:rsid w:val="00587242"/>
    <w:rsid w:val="00590198"/>
    <w:rsid w:val="0059192A"/>
    <w:rsid w:val="00597CA6"/>
    <w:rsid w:val="005A2BD8"/>
    <w:rsid w:val="005A2DA0"/>
    <w:rsid w:val="005A33EC"/>
    <w:rsid w:val="005A4AF5"/>
    <w:rsid w:val="005B0A9F"/>
    <w:rsid w:val="005C3E30"/>
    <w:rsid w:val="005C70EB"/>
    <w:rsid w:val="005D2C91"/>
    <w:rsid w:val="005D5A1B"/>
    <w:rsid w:val="005E09C2"/>
    <w:rsid w:val="005E1277"/>
    <w:rsid w:val="005E6FA9"/>
    <w:rsid w:val="005F122A"/>
    <w:rsid w:val="0060139D"/>
    <w:rsid w:val="006016F8"/>
    <w:rsid w:val="006021FE"/>
    <w:rsid w:val="006029A1"/>
    <w:rsid w:val="0062142C"/>
    <w:rsid w:val="00631106"/>
    <w:rsid w:val="00632042"/>
    <w:rsid w:val="00643E71"/>
    <w:rsid w:val="00645432"/>
    <w:rsid w:val="00657BBA"/>
    <w:rsid w:val="00661D3E"/>
    <w:rsid w:val="006709AF"/>
    <w:rsid w:val="00670E77"/>
    <w:rsid w:val="00673A34"/>
    <w:rsid w:val="00691E33"/>
    <w:rsid w:val="006957F3"/>
    <w:rsid w:val="006A6B95"/>
    <w:rsid w:val="006A7035"/>
    <w:rsid w:val="006B0B25"/>
    <w:rsid w:val="006C3D70"/>
    <w:rsid w:val="006C5232"/>
    <w:rsid w:val="006C55FB"/>
    <w:rsid w:val="006D14C4"/>
    <w:rsid w:val="006D2DA6"/>
    <w:rsid w:val="006D4698"/>
    <w:rsid w:val="006D4EE0"/>
    <w:rsid w:val="006D5499"/>
    <w:rsid w:val="006D6A50"/>
    <w:rsid w:val="006D6F9A"/>
    <w:rsid w:val="006E587B"/>
    <w:rsid w:val="006F21FF"/>
    <w:rsid w:val="006F2C97"/>
    <w:rsid w:val="006F6A59"/>
    <w:rsid w:val="00700341"/>
    <w:rsid w:val="00702278"/>
    <w:rsid w:val="00703807"/>
    <w:rsid w:val="00707DA1"/>
    <w:rsid w:val="007264F8"/>
    <w:rsid w:val="00726BCA"/>
    <w:rsid w:val="00731366"/>
    <w:rsid w:val="007426FB"/>
    <w:rsid w:val="00744B84"/>
    <w:rsid w:val="007474C5"/>
    <w:rsid w:val="007522B1"/>
    <w:rsid w:val="00755831"/>
    <w:rsid w:val="00764C97"/>
    <w:rsid w:val="00770EFC"/>
    <w:rsid w:val="007754E9"/>
    <w:rsid w:val="00777967"/>
    <w:rsid w:val="00786E51"/>
    <w:rsid w:val="007A0089"/>
    <w:rsid w:val="007A1081"/>
    <w:rsid w:val="007A14A0"/>
    <w:rsid w:val="007C3D33"/>
    <w:rsid w:val="007C7130"/>
    <w:rsid w:val="007D29C6"/>
    <w:rsid w:val="007D40BB"/>
    <w:rsid w:val="007D48AA"/>
    <w:rsid w:val="007D5B72"/>
    <w:rsid w:val="007D7E78"/>
    <w:rsid w:val="007E4A89"/>
    <w:rsid w:val="007F388A"/>
    <w:rsid w:val="007F482D"/>
    <w:rsid w:val="00803B26"/>
    <w:rsid w:val="00804B34"/>
    <w:rsid w:val="00810E87"/>
    <w:rsid w:val="00820E6F"/>
    <w:rsid w:val="00821329"/>
    <w:rsid w:val="00823AAB"/>
    <w:rsid w:val="00823FBD"/>
    <w:rsid w:val="00827781"/>
    <w:rsid w:val="00831092"/>
    <w:rsid w:val="00831D31"/>
    <w:rsid w:val="00834627"/>
    <w:rsid w:val="008351FE"/>
    <w:rsid w:val="008357A5"/>
    <w:rsid w:val="00841165"/>
    <w:rsid w:val="00846481"/>
    <w:rsid w:val="00846B10"/>
    <w:rsid w:val="00861036"/>
    <w:rsid w:val="00862CAD"/>
    <w:rsid w:val="0086582E"/>
    <w:rsid w:val="0087002C"/>
    <w:rsid w:val="008713F2"/>
    <w:rsid w:val="008729FD"/>
    <w:rsid w:val="008745C9"/>
    <w:rsid w:val="00875A7B"/>
    <w:rsid w:val="00876BD0"/>
    <w:rsid w:val="00876F8F"/>
    <w:rsid w:val="00892245"/>
    <w:rsid w:val="00896A7C"/>
    <w:rsid w:val="008A1744"/>
    <w:rsid w:val="008A18A8"/>
    <w:rsid w:val="008A4892"/>
    <w:rsid w:val="008A5371"/>
    <w:rsid w:val="008B6249"/>
    <w:rsid w:val="008E1381"/>
    <w:rsid w:val="008F2F78"/>
    <w:rsid w:val="008F3147"/>
    <w:rsid w:val="008F6614"/>
    <w:rsid w:val="00903C0E"/>
    <w:rsid w:val="00903CCB"/>
    <w:rsid w:val="009057E7"/>
    <w:rsid w:val="00911701"/>
    <w:rsid w:val="00915E7C"/>
    <w:rsid w:val="0092079F"/>
    <w:rsid w:val="00920BC6"/>
    <w:rsid w:val="009249BC"/>
    <w:rsid w:val="00935BEC"/>
    <w:rsid w:val="00941123"/>
    <w:rsid w:val="00944671"/>
    <w:rsid w:val="00944ECB"/>
    <w:rsid w:val="00950BE1"/>
    <w:rsid w:val="00954FB4"/>
    <w:rsid w:val="0096041F"/>
    <w:rsid w:val="009611DC"/>
    <w:rsid w:val="009637A1"/>
    <w:rsid w:val="009703CC"/>
    <w:rsid w:val="00974453"/>
    <w:rsid w:val="00975DF7"/>
    <w:rsid w:val="0097647B"/>
    <w:rsid w:val="00981407"/>
    <w:rsid w:val="00983FB2"/>
    <w:rsid w:val="00990E97"/>
    <w:rsid w:val="00993474"/>
    <w:rsid w:val="00994C14"/>
    <w:rsid w:val="009968D4"/>
    <w:rsid w:val="009A1A2D"/>
    <w:rsid w:val="009A3F13"/>
    <w:rsid w:val="009A4F89"/>
    <w:rsid w:val="009B5A44"/>
    <w:rsid w:val="009B6CDF"/>
    <w:rsid w:val="009C380E"/>
    <w:rsid w:val="009D615E"/>
    <w:rsid w:val="009E44B0"/>
    <w:rsid w:val="009E5A99"/>
    <w:rsid w:val="009E67D8"/>
    <w:rsid w:val="009E72A4"/>
    <w:rsid w:val="009E7533"/>
    <w:rsid w:val="009F1205"/>
    <w:rsid w:val="009F6C0B"/>
    <w:rsid w:val="00A17461"/>
    <w:rsid w:val="00A22F87"/>
    <w:rsid w:val="00A27217"/>
    <w:rsid w:val="00A27839"/>
    <w:rsid w:val="00A31969"/>
    <w:rsid w:val="00A335F7"/>
    <w:rsid w:val="00A35B6D"/>
    <w:rsid w:val="00A37748"/>
    <w:rsid w:val="00A40DB9"/>
    <w:rsid w:val="00A5105D"/>
    <w:rsid w:val="00A52C45"/>
    <w:rsid w:val="00A558CD"/>
    <w:rsid w:val="00A6119A"/>
    <w:rsid w:val="00A65921"/>
    <w:rsid w:val="00A73BF2"/>
    <w:rsid w:val="00AA2A01"/>
    <w:rsid w:val="00AA4302"/>
    <w:rsid w:val="00AA43A0"/>
    <w:rsid w:val="00AC572E"/>
    <w:rsid w:val="00AC7AEB"/>
    <w:rsid w:val="00AD7070"/>
    <w:rsid w:val="00AF13B6"/>
    <w:rsid w:val="00B12D29"/>
    <w:rsid w:val="00B16F26"/>
    <w:rsid w:val="00B17DFB"/>
    <w:rsid w:val="00B332A8"/>
    <w:rsid w:val="00B5654E"/>
    <w:rsid w:val="00B62865"/>
    <w:rsid w:val="00B667EC"/>
    <w:rsid w:val="00B71497"/>
    <w:rsid w:val="00B72BD4"/>
    <w:rsid w:val="00B8104D"/>
    <w:rsid w:val="00B86536"/>
    <w:rsid w:val="00B87690"/>
    <w:rsid w:val="00B87F07"/>
    <w:rsid w:val="00BB015B"/>
    <w:rsid w:val="00BB121F"/>
    <w:rsid w:val="00BB4A29"/>
    <w:rsid w:val="00BB7767"/>
    <w:rsid w:val="00BC1E7E"/>
    <w:rsid w:val="00BC31A4"/>
    <w:rsid w:val="00BC64D5"/>
    <w:rsid w:val="00BC7B56"/>
    <w:rsid w:val="00BD019E"/>
    <w:rsid w:val="00BE1717"/>
    <w:rsid w:val="00BE18EC"/>
    <w:rsid w:val="00BE2421"/>
    <w:rsid w:val="00BE2DE0"/>
    <w:rsid w:val="00BF3DEC"/>
    <w:rsid w:val="00C07123"/>
    <w:rsid w:val="00C17DA1"/>
    <w:rsid w:val="00C23ED4"/>
    <w:rsid w:val="00C2418A"/>
    <w:rsid w:val="00C24D2E"/>
    <w:rsid w:val="00C315F3"/>
    <w:rsid w:val="00C31BFE"/>
    <w:rsid w:val="00C322F9"/>
    <w:rsid w:val="00C347AC"/>
    <w:rsid w:val="00C34A31"/>
    <w:rsid w:val="00C35DE3"/>
    <w:rsid w:val="00C36715"/>
    <w:rsid w:val="00C46EE8"/>
    <w:rsid w:val="00C5740C"/>
    <w:rsid w:val="00C61E55"/>
    <w:rsid w:val="00C66550"/>
    <w:rsid w:val="00C6665C"/>
    <w:rsid w:val="00C72228"/>
    <w:rsid w:val="00C743E8"/>
    <w:rsid w:val="00C83CD4"/>
    <w:rsid w:val="00C923C9"/>
    <w:rsid w:val="00C949C7"/>
    <w:rsid w:val="00C94E25"/>
    <w:rsid w:val="00C96A83"/>
    <w:rsid w:val="00C97BB2"/>
    <w:rsid w:val="00C97CFD"/>
    <w:rsid w:val="00CA05A2"/>
    <w:rsid w:val="00CA1843"/>
    <w:rsid w:val="00CA3710"/>
    <w:rsid w:val="00CA4CF7"/>
    <w:rsid w:val="00CC256B"/>
    <w:rsid w:val="00CC404B"/>
    <w:rsid w:val="00CC61D5"/>
    <w:rsid w:val="00CD2C28"/>
    <w:rsid w:val="00CD487C"/>
    <w:rsid w:val="00CE056A"/>
    <w:rsid w:val="00CE3320"/>
    <w:rsid w:val="00CE37AA"/>
    <w:rsid w:val="00CE53F2"/>
    <w:rsid w:val="00CF356C"/>
    <w:rsid w:val="00CF4CA7"/>
    <w:rsid w:val="00D00946"/>
    <w:rsid w:val="00D0167E"/>
    <w:rsid w:val="00D11433"/>
    <w:rsid w:val="00D315F4"/>
    <w:rsid w:val="00D322B8"/>
    <w:rsid w:val="00D46B74"/>
    <w:rsid w:val="00D47DE4"/>
    <w:rsid w:val="00D51942"/>
    <w:rsid w:val="00D57D2C"/>
    <w:rsid w:val="00D60A39"/>
    <w:rsid w:val="00D60B6C"/>
    <w:rsid w:val="00D60FA5"/>
    <w:rsid w:val="00D670E4"/>
    <w:rsid w:val="00D83DDA"/>
    <w:rsid w:val="00D91F37"/>
    <w:rsid w:val="00D95A2D"/>
    <w:rsid w:val="00DA2879"/>
    <w:rsid w:val="00DA324B"/>
    <w:rsid w:val="00DB6E9F"/>
    <w:rsid w:val="00DC2565"/>
    <w:rsid w:val="00DC30DD"/>
    <w:rsid w:val="00DD44F9"/>
    <w:rsid w:val="00DD6009"/>
    <w:rsid w:val="00DD6B31"/>
    <w:rsid w:val="00DD77B7"/>
    <w:rsid w:val="00DE0C3C"/>
    <w:rsid w:val="00DF529A"/>
    <w:rsid w:val="00DF69E1"/>
    <w:rsid w:val="00E04853"/>
    <w:rsid w:val="00E066C4"/>
    <w:rsid w:val="00E075C4"/>
    <w:rsid w:val="00E30056"/>
    <w:rsid w:val="00E331D3"/>
    <w:rsid w:val="00E40CC2"/>
    <w:rsid w:val="00E42429"/>
    <w:rsid w:val="00E42E82"/>
    <w:rsid w:val="00E44E75"/>
    <w:rsid w:val="00E47F69"/>
    <w:rsid w:val="00E51761"/>
    <w:rsid w:val="00E6105F"/>
    <w:rsid w:val="00E62DA6"/>
    <w:rsid w:val="00E64826"/>
    <w:rsid w:val="00E66F28"/>
    <w:rsid w:val="00E70CDB"/>
    <w:rsid w:val="00E7142F"/>
    <w:rsid w:val="00E71DDA"/>
    <w:rsid w:val="00E841A3"/>
    <w:rsid w:val="00E85922"/>
    <w:rsid w:val="00E86D69"/>
    <w:rsid w:val="00E86FCA"/>
    <w:rsid w:val="00E87D40"/>
    <w:rsid w:val="00E91B3C"/>
    <w:rsid w:val="00EA2CBB"/>
    <w:rsid w:val="00EA43CA"/>
    <w:rsid w:val="00EB4B61"/>
    <w:rsid w:val="00EB7002"/>
    <w:rsid w:val="00ED006A"/>
    <w:rsid w:val="00ED2594"/>
    <w:rsid w:val="00ED7D25"/>
    <w:rsid w:val="00ED7FAA"/>
    <w:rsid w:val="00EF3CA3"/>
    <w:rsid w:val="00F06B3F"/>
    <w:rsid w:val="00F21EF5"/>
    <w:rsid w:val="00F36D2F"/>
    <w:rsid w:val="00F42699"/>
    <w:rsid w:val="00F527C8"/>
    <w:rsid w:val="00F60D19"/>
    <w:rsid w:val="00F60D99"/>
    <w:rsid w:val="00F63ED5"/>
    <w:rsid w:val="00F655BA"/>
    <w:rsid w:val="00F671BF"/>
    <w:rsid w:val="00F7611D"/>
    <w:rsid w:val="00F8663F"/>
    <w:rsid w:val="00F961A3"/>
    <w:rsid w:val="00FA2A40"/>
    <w:rsid w:val="00FC355D"/>
    <w:rsid w:val="00FC5054"/>
    <w:rsid w:val="00FC636C"/>
    <w:rsid w:val="00FC6765"/>
    <w:rsid w:val="00FD2A32"/>
    <w:rsid w:val="00FD4353"/>
    <w:rsid w:val="00FE0178"/>
    <w:rsid w:val="00FE2821"/>
    <w:rsid w:val="00FE5D8C"/>
    <w:rsid w:val="00FF0605"/>
    <w:rsid w:val="00FF1F4B"/>
    <w:rsid w:val="00FF3DBD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7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B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D29"/>
  </w:style>
  <w:style w:type="paragraph" w:styleId="a8">
    <w:name w:val="footer"/>
    <w:basedOn w:val="a"/>
    <w:link w:val="a9"/>
    <w:uiPriority w:val="99"/>
    <w:unhideWhenUsed/>
    <w:rsid w:val="00B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D29"/>
  </w:style>
  <w:style w:type="character" w:styleId="aa">
    <w:name w:val="Hyperlink"/>
    <w:basedOn w:val="a0"/>
    <w:uiPriority w:val="99"/>
    <w:semiHidden/>
    <w:unhideWhenUsed/>
    <w:rsid w:val="003A697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A6976"/>
    <w:rPr>
      <w:color w:val="800080"/>
      <w:u w:val="single"/>
    </w:rPr>
  </w:style>
  <w:style w:type="paragraph" w:customStyle="1" w:styleId="xl85">
    <w:name w:val="xl85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6">
    <w:name w:val="xl86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7">
    <w:name w:val="xl87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8">
    <w:name w:val="xl88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89">
    <w:name w:val="xl89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0">
    <w:name w:val="xl90"/>
    <w:basedOn w:val="a"/>
    <w:rsid w:val="003A697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1">
    <w:name w:val="xl91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1" w:eastAsia="Times New Roman" w:hAnsi="Arial1" w:cs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xl93">
    <w:name w:val="xl93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94">
    <w:name w:val="xl94"/>
    <w:basedOn w:val="a"/>
    <w:rsid w:val="003A69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84924-FA1E-44C9-92E1-0CDD8621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7156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291</cp:revision>
  <cp:lastPrinted>2024-11-20T12:37:00Z</cp:lastPrinted>
  <dcterms:created xsi:type="dcterms:W3CDTF">2024-09-23T11:31:00Z</dcterms:created>
  <dcterms:modified xsi:type="dcterms:W3CDTF">2026-05-29T11:17:00Z</dcterms:modified>
</cp:coreProperties>
</file>