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73" w:type="dxa"/>
        <w:tblInd w:w="-743" w:type="dxa"/>
        <w:tblLook w:val="04A0" w:firstRow="1" w:lastRow="0" w:firstColumn="1" w:lastColumn="0" w:noHBand="0" w:noVBand="1"/>
      </w:tblPr>
      <w:tblGrid>
        <w:gridCol w:w="426"/>
        <w:gridCol w:w="7683"/>
        <w:gridCol w:w="67"/>
        <w:gridCol w:w="1160"/>
        <w:gridCol w:w="1337"/>
      </w:tblGrid>
      <w:tr w:rsidR="00C97CFD" w:rsidRPr="003A6976" w:rsidTr="00AC7AEB">
        <w:trPr>
          <w:trHeight w:val="360"/>
        </w:trPr>
        <w:tc>
          <w:tcPr>
            <w:tcW w:w="10673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665C" w:rsidRDefault="00C97CFD" w:rsidP="00AC7AEB">
            <w:pPr>
              <w:spacing w:after="0" w:line="240" w:lineRule="auto"/>
              <w:ind w:left="-533" w:hanging="533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 w:rsidRPr="00993474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КОМУНАЛЬНЕ</w:t>
            </w:r>
            <w:r w:rsidRPr="00993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НЕКОМЕРЦІЙНЕ 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ІДПРИЄМСТВО</w:t>
            </w:r>
          </w:p>
          <w:p w:rsidR="00C97CFD" w:rsidRPr="003A6976" w:rsidRDefault="00C97CFD" w:rsidP="00AC7AEB">
            <w:pPr>
              <w:spacing w:after="0" w:line="240" w:lineRule="auto"/>
              <w:ind w:left="-533" w:hanging="533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"МІСЬКА КЛІНІЧНА ЛІКАРНЯ№13 ХМР</w:t>
            </w:r>
          </w:p>
        </w:tc>
      </w:tr>
      <w:tr w:rsidR="00C97CFD" w:rsidRPr="003A6976" w:rsidTr="00AC7AEB">
        <w:trPr>
          <w:trHeight w:val="495"/>
        </w:trPr>
        <w:tc>
          <w:tcPr>
            <w:tcW w:w="10673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97CFD" w:rsidRPr="003A6976" w:rsidRDefault="00C97CFD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</w:tr>
      <w:tr w:rsidR="00C97CFD" w:rsidRPr="003A6976" w:rsidTr="00AC7AEB">
        <w:trPr>
          <w:trHeight w:val="1515"/>
        </w:trPr>
        <w:tc>
          <w:tcPr>
            <w:tcW w:w="1067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7CFD" w:rsidRPr="003A6976" w:rsidRDefault="00C97CFD" w:rsidP="009A4F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ПЕРЕЛІК ЗАЛИШКІВ ЛІКАРСЬКИХ ЗАСОБІВ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витратних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матеріалів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медичних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виробів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отриманих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за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кошти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державного та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місцевого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бюджетів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, за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рахунок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спонсорських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коштів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, та у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якості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гуманітарної</w:t>
            </w:r>
            <w:proofErr w:type="spellEnd"/>
            <w:r w:rsidR="00DF52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DF52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до</w:t>
            </w:r>
            <w:r w:rsidR="006D6A50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помоги</w:t>
            </w:r>
            <w:proofErr w:type="spellEnd"/>
            <w:r w:rsidR="006D6A50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. станом на 12.00 г. </w:t>
            </w:r>
            <w:r w:rsidR="006D6A50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6D6A50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</w:t>
            </w:r>
            <w:r w:rsidR="00331C15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</w:t>
            </w:r>
            <w:r w:rsidR="00CF4CA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</w:t>
            </w:r>
            <w:r w:rsidR="006D6A50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</w:t>
            </w:r>
            <w:r w:rsidR="00331C15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.</w:t>
            </w:r>
            <w:r w:rsidR="00331C15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202</w:t>
            </w:r>
            <w:r w:rsidR="00331C15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</w:t>
            </w:r>
          </w:p>
        </w:tc>
      </w:tr>
      <w:tr w:rsidR="00C97CFD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CFD" w:rsidRPr="003A6976" w:rsidRDefault="00C97CFD" w:rsidP="00D60A39">
            <w:pPr>
              <w:spacing w:after="0" w:line="240" w:lineRule="auto"/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CFD" w:rsidRPr="003A6976" w:rsidRDefault="00C97CFD" w:rsidP="00D60A39">
            <w:pPr>
              <w:spacing w:after="0" w:line="240" w:lineRule="auto"/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  <w:t>Торгівельна</w:t>
            </w:r>
            <w:proofErr w:type="spellEnd"/>
            <w:r w:rsidRPr="003A6976"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  <w:t>назва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CFD" w:rsidRPr="003A6976" w:rsidRDefault="00C97CFD" w:rsidP="00D60A39">
            <w:pPr>
              <w:spacing w:after="0" w:line="240" w:lineRule="auto"/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  <w:t>Од</w:t>
            </w:r>
            <w:proofErr w:type="gramStart"/>
            <w:r w:rsidRPr="003A6976"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  <w:t>.в</w:t>
            </w:r>
            <w:proofErr w:type="gramEnd"/>
            <w:r w:rsidRPr="003A6976"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  <w:t>им</w:t>
            </w:r>
            <w:proofErr w:type="spellEnd"/>
            <w:r w:rsidRPr="003A6976"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CFD" w:rsidRPr="003A6976" w:rsidRDefault="00C97CFD" w:rsidP="00D60A39">
            <w:pPr>
              <w:spacing w:after="0" w:line="240" w:lineRule="auto"/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  <w:t>Кількість</w:t>
            </w:r>
            <w:proofErr w:type="spellEnd"/>
          </w:p>
        </w:tc>
      </w:tr>
      <w:tr w:rsidR="00C97CFD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CFD" w:rsidRPr="003A6976" w:rsidRDefault="00C97CFD" w:rsidP="00D60A39">
            <w:pPr>
              <w:spacing w:after="0" w:line="240" w:lineRule="auto"/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7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CFD" w:rsidRPr="003A6976" w:rsidRDefault="00C97CFD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Адреналін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0,18%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Амп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1Мл №10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CFD" w:rsidRPr="003A6976" w:rsidRDefault="00C97CFD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амп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CFD" w:rsidRPr="003A6976" w:rsidRDefault="009637A1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en-US" w:eastAsia="ru-RU"/>
              </w:rPr>
              <w:t>1</w:t>
            </w:r>
            <w:r w:rsidR="00C97CFD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A31969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31969" w:rsidRPr="003A6976" w:rsidRDefault="00A31969" w:rsidP="00D60A39">
            <w:pPr>
              <w:spacing w:after="0" w:line="240" w:lineRule="auto"/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31969" w:rsidRPr="00A31969" w:rsidRDefault="00A31969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Аброл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інгал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1969" w:rsidRPr="00A31969" w:rsidRDefault="00A31969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31969" w:rsidRPr="00A31969" w:rsidRDefault="00BB7767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9A4F89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4F89" w:rsidRPr="003A6976" w:rsidRDefault="009A4F89" w:rsidP="00D60A39">
            <w:pPr>
              <w:spacing w:after="0" w:line="240" w:lineRule="auto"/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4F89" w:rsidRPr="009A4F89" w:rsidRDefault="009A4F89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Агріппа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75мг №10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4F89" w:rsidRPr="009A4F89" w:rsidRDefault="009A4F89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4F89" w:rsidRPr="009A4F89" w:rsidRDefault="009637A1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en-US" w:eastAsia="ru-RU"/>
              </w:rPr>
              <w:t>1</w:t>
            </w:r>
            <w:r w:rsidR="009A4F89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CFD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CFD" w:rsidRPr="003A6976" w:rsidRDefault="00C97CFD" w:rsidP="00D60A39">
            <w:pPr>
              <w:spacing w:after="0" w:line="240" w:lineRule="auto"/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7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CFD" w:rsidRPr="003A6976" w:rsidRDefault="0028453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Азитроміцин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,к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апс.</w:t>
            </w:r>
            <w:r w:rsidR="00C97CFD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25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C97CFD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мг №6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CFD" w:rsidRPr="003A6976" w:rsidRDefault="00661D3E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</w:t>
            </w:r>
            <w:r w:rsidR="00C97CFD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CFD" w:rsidRPr="00284532" w:rsidRDefault="00661D3E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558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7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C97B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Азитроміцин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,к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апс.500мг №3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C97B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капс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284532" w:rsidRDefault="00284532" w:rsidP="00C97B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</w:t>
            </w:r>
            <w:r w:rsidR="009637A1">
              <w:rPr>
                <w:rFonts w:ascii="Arial" w:eastAsia="Times New Roman" w:hAnsi="Arial" w:cs="Arial"/>
                <w:color w:val="000000"/>
                <w:sz w:val="28"/>
                <w:szCs w:val="28"/>
                <w:lang w:val="en-US" w:eastAsia="ru-RU"/>
              </w:rPr>
              <w:t>7</w:t>
            </w:r>
          </w:p>
        </w:tc>
      </w:tr>
      <w:tr w:rsidR="009A4F89" w:rsidRPr="003A6976" w:rsidTr="00C97BB2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4F89" w:rsidRPr="003A6976" w:rsidRDefault="009A4F89" w:rsidP="00D60A39">
            <w:pPr>
              <w:spacing w:after="0" w:line="240" w:lineRule="auto"/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4F89" w:rsidRPr="009A4F89" w:rsidRDefault="009A4F89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АкваМакс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наз.спрей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0.65% по 20мл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4F89" w:rsidRDefault="009A4F89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шт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4F89" w:rsidRDefault="00196DA8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C97BB2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7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C97BB2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Алтем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ікс сироп 100мл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C97BB2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C923C9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9A4F89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4F89" w:rsidRPr="009A4F89" w:rsidRDefault="009A4F89" w:rsidP="00D60A39">
            <w:pPr>
              <w:spacing w:after="0" w:line="240" w:lineRule="auto"/>
              <w:rPr>
                <w:rFonts w:ascii="Arial1" w:eastAsia="Times New Roman" w:hAnsi="Arial1" w:cs="Liberation Sans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77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4F89" w:rsidRDefault="009A4F89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</w:t>
            </w:r>
            <w:r w:rsidRPr="009A4F89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льбендазол</w:t>
            </w:r>
            <w:proofErr w:type="spellEnd"/>
            <w:r w:rsidRPr="009A4F89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400мг №100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4F89" w:rsidRDefault="009A4F89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4F89" w:rsidRDefault="009A4F89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100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BB7767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Альбувен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20%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BB7767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7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Амброксол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д/інг.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,п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ерор.заст.100мл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Амікацин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 250мг/мл  2,0мл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Амітриптилін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25мг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C923C9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Амоксил-К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1,2г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C923C9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726BCA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Амлодипін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таб. 5 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9A4F89" w:rsidRDefault="009A4F89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Амоксицилін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250мг №100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284532" w:rsidRDefault="00C97BB2" w:rsidP="002845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Амокс</w:t>
            </w:r>
            <w:r w:rsidR="00284532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ицилін</w:t>
            </w:r>
            <w:proofErr w:type="spellEnd"/>
            <w:r w:rsidR="00284532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500мг №</w:t>
            </w:r>
            <w:r w:rsidR="0028453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Амоксицилін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Клавуланова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к-та 500/125мг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Аміодарон</w:t>
            </w:r>
            <w:proofErr w:type="spellEnd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,</w:t>
            </w:r>
            <w:proofErr w:type="spellStart"/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200мг №30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7474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Аміназин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д/ін25мг/мл 2мл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Анальгін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50% 2мл 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9B5A44" w:rsidRDefault="00661D3E" w:rsidP="00C923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27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B373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Антимігрен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100мг №1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3B373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Default="00C97BB2" w:rsidP="00C923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Апресолін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20мг №5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ам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Default="00C97BB2" w:rsidP="00C923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Арбівір-З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,к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апс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по 100мг№10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капс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Аритміл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150мг амп.3мл№5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A31969" w:rsidRDefault="00196DA8" w:rsidP="00E70C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21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Аритміл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табл.200мг №20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Артифлекс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крем 20г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уп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E841A3" w:rsidRDefault="00D95A2D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Аскорбінова к-та 5% 1мл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E841A3" w:rsidRDefault="00D95A2D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ам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284532" w:rsidRDefault="007D29C6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Аторва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</w:t>
            </w:r>
            <w:r w:rsidR="0028453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татин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 1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0мг</w:t>
            </w:r>
            <w:r w:rsidR="0028453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/20мг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Атропіна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сульфат 0,1% 1мл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Ацетилсаліцилова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кислота 75мг №28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B17DFB" w:rsidRDefault="00C97BB2" w:rsidP="00E70C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E841A3" w:rsidRDefault="00196DA8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Ациклов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і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800мг 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E841A3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              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5A4AF5" w:rsidRDefault="00726BCA" w:rsidP="00E70C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7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Ацетал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С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пор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.д</w:t>
            </w:r>
            <w:proofErr w:type="spellEnd"/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/р-ну 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пак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Бісопролол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5мг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5A4AF5" w:rsidRDefault="00661D3E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7</w:t>
            </w:r>
            <w:r w:rsidR="00BE18EC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Бісопролол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2,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5мг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Б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ісептол480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конц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д/пр. р-ну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5мл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E841A3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E841A3" w:rsidRDefault="00AC572E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Баратон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5мг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572E" w:rsidRPr="00E841A3" w:rsidRDefault="00AC572E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  <w:proofErr w:type="spellEnd"/>
            <w:r w:rsidR="00F655BA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F655BA" w:rsidRDefault="00AC572E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14</w:t>
            </w:r>
            <w:r w:rsidR="00196DA8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BE18EC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Баратон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10мг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уп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175FB5" w:rsidRDefault="00726BCA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25</w:t>
            </w:r>
            <w:r w:rsidR="00175FB5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E841A3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Бензатин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Бензилпеніцилін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2,4млн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E841A3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Бензатин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Бензилпеніцилін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 5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млн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E841A3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Бромгексин 8мг №20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Будесоні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д-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Інтеллі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0.5мг 2мл №40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3B37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Бупівакаїн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0,25% 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9637A1" w:rsidRDefault="009637A1" w:rsidP="007474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Буфомікс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пор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інг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160/4,5мкг/доза 120доз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уп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661D3E" w:rsidRDefault="00661D3E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8</w:t>
            </w:r>
          </w:p>
        </w:tc>
      </w:tr>
      <w:tr w:rsidR="00C97BB2" w:rsidRPr="003A6976" w:rsidTr="00AC7AEB">
        <w:trPr>
          <w:trHeight w:val="435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175FB5" w:rsidRDefault="00C97BB2" w:rsidP="00175F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Б</w:t>
            </w:r>
            <w:proofErr w:type="spellStart"/>
            <w:r w:rsidR="00175FB5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упропіон</w:t>
            </w:r>
            <w:proofErr w:type="spellEnd"/>
            <w:r w:rsidR="00175FB5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gramStart"/>
            <w:r w:rsidR="00175FB5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г</w:t>
            </w:r>
            <w:proofErr w:type="gramEnd"/>
            <w:r w:rsidR="00175FB5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/</w:t>
            </w:r>
            <w:proofErr w:type="spellStart"/>
            <w:r w:rsidR="00175FB5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хл</w:t>
            </w:r>
            <w:proofErr w:type="spellEnd"/>
            <w:r w:rsidR="00175FB5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150мг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175FB5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</w:t>
            </w:r>
            <w:proofErr w:type="spellStart"/>
            <w:r w:rsidR="00175FB5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435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Вазелин 49г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уп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175FB5" w:rsidRDefault="00175FB5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48</w:t>
            </w:r>
          </w:p>
        </w:tc>
      </w:tr>
      <w:tr w:rsidR="00C97BB2" w:rsidRPr="003A6976" w:rsidTr="00AC7AEB">
        <w:trPr>
          <w:trHeight w:val="435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Валсартан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160/12,5мг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702278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Ванкоміцин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пор. д/р-ну д/ін..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702278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537D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Верапаміл-Дарниця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0,25%амп.№10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B373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Вода д/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10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Галоперидол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5мг №100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9637A1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</w:t>
            </w:r>
            <w:r w:rsidR="009637A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емотран</w:t>
            </w:r>
            <w:proofErr w:type="spellEnd"/>
            <w:r w:rsidR="009637A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="009637A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="009637A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100мг/мл 5мл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175FB5" w:rsidRDefault="00175FB5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</w:t>
            </w:r>
            <w:r w:rsidR="00661D3E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Гекодез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інф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60мг/мл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C96A83" w:rsidRDefault="00C97BB2" w:rsidP="007474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B373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Гідрокортизон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100мг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B373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Гідрохлортіазид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25мг/50мг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546C1B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Гоменол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5мл №100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Гентаміцин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-р-н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40мг/мл по 2мл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661D3E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20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Гепарин р-н 5000од 5мл №5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амп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546C1B" w:rsidRDefault="00BB015B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130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Гепацеф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1,0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Глібенкламід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5мг №100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9B5A44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Глюкосат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2мг №5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9B5A44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ам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Глюкоза р-н 40% 20мл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амп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E075C4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Глюкоза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інф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50мг/мл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200,0;500,0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726BCA" w:rsidRDefault="00BB015B" w:rsidP="001F0C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37</w:t>
            </w:r>
            <w:r w:rsidR="00726BCA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8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Глюкоза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інф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50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0мг/мл 5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Герпеві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</w:t>
            </w:r>
            <w:proofErr w:type="spellEnd"/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пор д/р-ну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250мг №20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30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196DA8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Гр</w:t>
            </w:r>
            <w:r w:rsidR="00196DA8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ипо</w:t>
            </w:r>
            <w:proofErr w:type="spellEnd"/>
            <w:r w:rsidR="00196DA8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стад</w:t>
            </w:r>
            <w:proofErr w:type="gramStart"/>
            <w:r w:rsidR="00196DA8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С</w:t>
            </w:r>
            <w:proofErr w:type="gramEnd"/>
            <w:r w:rsidR="00196DA8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196DA8" w:rsidRDefault="00196DA8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726BCA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Діфлюкан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№28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546C1B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Діметикон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50мл /NYDA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5</w:t>
            </w:r>
            <w:r w:rsidR="00CA184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Декса-Здоров'я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гель 50г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уп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702278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Декса-Здоров'я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25мг/мл по 2мл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Дексаметазон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0,4% 1мл №5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амп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546C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     </w:t>
            </w:r>
            <w:r w:rsidR="00BB015B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61</w:t>
            </w:r>
            <w:r w:rsidR="00175FB5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0 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9B5A44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Дермабін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мазь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у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Декортин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50мг №50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Джардинс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10мг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726BCA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96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Дигоксин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-з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доров я таб. 0,25мг бліст.№50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Дигоксин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0,025% 1мл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Диклофенак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2,5% 3мл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амп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BB015B" w:rsidP="00F527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220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Дифлюзол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інф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2мг/мл 100мл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флак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Дицинон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250мг 2мл №50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амп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Діалипон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турбо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1,2% 50мл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уп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Докс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ициклі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н 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100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мг №100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Дофамін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4% 5мл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Дротаверин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для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iн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по 2мл 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  <w:proofErr w:type="spellEnd"/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726BCA" w:rsidRDefault="00BB015B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57</w:t>
            </w:r>
            <w:r w:rsidR="00726BCA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175FB5" w:rsidRDefault="00175FB5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Езомепразол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20мг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175FB5" w:rsidRDefault="00175FB5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F655BA" w:rsidRDefault="00F655BA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Еноксапарин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3мл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1F0C1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546C1B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Еналаприл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5мг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Еторикоксиб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60мг,90мг,120мг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3F4020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Етсет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2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0мг №28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726BCA" w:rsidRDefault="00BB015B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19</w:t>
            </w:r>
            <w:r w:rsidR="00726BCA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6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Еуфілін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-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З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.р</w:t>
            </w:r>
            <w:proofErr w:type="spellEnd"/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20мг/мл по 5мл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9637A1" w:rsidRDefault="009637A1" w:rsidP="00803B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en-US" w:eastAsia="ru-RU"/>
              </w:rPr>
              <w:t>4</w:t>
            </w:r>
            <w:r w:rsidR="00BB015B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Ібупрофен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сироп 100мл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Ібупрофен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400мг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Ізосорбід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динатрій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 №100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CA18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Ізокет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спрей 15мл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уп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Ізо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-мі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к</w:t>
            </w:r>
            <w:proofErr w:type="spellEnd"/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р-н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у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інф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1мг/мл 10мл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BB015B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Інгамі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ст</w:t>
            </w:r>
            <w:proofErr w:type="spellEnd"/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100мг/мл 3,0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амп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546C1B" w:rsidRDefault="00726BCA" w:rsidP="00546C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Інгаліпт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спрей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726BCA" w:rsidRDefault="00726BCA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уп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BB015B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2F54B3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54B3" w:rsidRPr="003A6976" w:rsidRDefault="002F54B3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54B3" w:rsidRDefault="002F54B3" w:rsidP="00546C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Інспра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25мг/50мг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54B3" w:rsidRPr="002F54B3" w:rsidRDefault="002F54B3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54B3" w:rsidRPr="00284532" w:rsidRDefault="00726BCA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24</w:t>
            </w:r>
            <w:r w:rsidR="0028453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іпенем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циластатин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500/500 №1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546C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Інфулган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інф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10мг/мл 100мл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уп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Іпратропій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для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інг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20мкг/доза 200доз(10мл)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уп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9637A1" w:rsidRPr="003A6976" w:rsidTr="00C97BB2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7A1" w:rsidRPr="003A6976" w:rsidRDefault="009637A1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7A1" w:rsidRPr="009637A1" w:rsidRDefault="009637A1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Залізо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+фолієва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к-та №100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37A1" w:rsidRPr="009637A1" w:rsidRDefault="009637A1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7A1" w:rsidRPr="009637A1" w:rsidRDefault="009637A1" w:rsidP="00803B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C97BB2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Кальцію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глюконат 100мг/мл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амп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BB015B" w:rsidP="00803B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18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C97BB2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7D48AA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Квадроцеф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1,0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7D48AA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флак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DD6009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Карведилол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3,125 №30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DD6009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DD6009" w:rsidRDefault="00175FB5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15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Каптопрес12,5 №20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C97BB2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C97BB2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Каптоприл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25мг №20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1F0C1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Кард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азин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-З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2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0мг №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х2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1F0C1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BC31A4" w:rsidRDefault="00175FB5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Кеторолак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10мг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BC31A4" w:rsidRDefault="00175FB5" w:rsidP="00BC31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BC31A4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Калію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йодид 130мг №100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Калію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йодид 65мг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15450C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196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Клабакс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ОД 500мг №5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1F0C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Клексан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№1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1F0C16" w:rsidRDefault="00C97BB2" w:rsidP="007D48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Клопідогрел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75мг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Клосарт,25мг №28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803B2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1F0C1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Клосарт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5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мг №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8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1F0C1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шт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1F0C1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Кеталонг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-Д 30мг/мл 1,0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Корвазан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в/о 12,5 №30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Лаксерс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,п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ор.д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пр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р-ну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1000мг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Лактувіт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сироп 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флак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382520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82520" w:rsidRPr="003A6976" w:rsidRDefault="00382520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2520" w:rsidRPr="00382520" w:rsidRDefault="00382520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Лізиноприл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20мг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2520" w:rsidRPr="00382520" w:rsidRDefault="00382520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82520" w:rsidRPr="00382520" w:rsidRDefault="00382520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F655BA" w:rsidRDefault="00F655BA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ево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локсацин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50мг №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1675A6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28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Левофлоксацин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5мг/мл 100мл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флак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82520" w:rsidRDefault="001675A6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</w:t>
            </w:r>
            <w:r w:rsidR="00382520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DD6009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Лідокаін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2%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DD6009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ам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7D48AA" w:rsidRDefault="00C97BB2" w:rsidP="008346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1F0C1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Лідокаін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% 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амп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726BCA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35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382520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82520" w:rsidRPr="003A6976" w:rsidRDefault="00382520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82520" w:rsidRPr="00382520" w:rsidRDefault="00382520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Левотироксин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75мг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2520" w:rsidRPr="00382520" w:rsidRDefault="00382520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82520" w:rsidRDefault="00382520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Лінелід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ин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інф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2мг/мл по 300мл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флак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7D48AA" w:rsidRDefault="00726BCA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</w:t>
            </w:r>
            <w:r w:rsidR="00E075C4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Леркані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дип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10мг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Лоратадин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,т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аб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10Мг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960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Лоперамід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таб.2мг №20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Ло</w:t>
            </w:r>
            <w:proofErr w:type="spellStart"/>
            <w:r w:rsidR="00C2418A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спірин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7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5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726BCA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24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Магнію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сульфат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250мг/мл 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амп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82520" w:rsidRDefault="00726BCA" w:rsidP="008346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</w:t>
            </w:r>
            <w:r w:rsidR="001675A6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7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</w:t>
            </w:r>
            <w:r w:rsidR="00382520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453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Максіцин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конц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.д</w:t>
            </w:r>
            <w:proofErr w:type="spellEnd"/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/р-ну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інф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20мл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флак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834627" w:rsidRDefault="001E6D48" w:rsidP="008346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Маніт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інф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150мг/мл 200мл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флак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7D48AA" w:rsidRDefault="00726BCA" w:rsidP="00803B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1675A6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675A6" w:rsidRPr="003A6976" w:rsidRDefault="001675A6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675A6" w:rsidRPr="003A6976" w:rsidRDefault="001675A6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Медрол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16мг №50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75A6" w:rsidRPr="003A6976" w:rsidRDefault="001675A6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675A6" w:rsidRDefault="001675A6" w:rsidP="001E6D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250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Мезатон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1% 1мл 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амп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1E6D48" w:rsidRDefault="00726BCA" w:rsidP="001E6D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7</w:t>
            </w:r>
            <w:r w:rsidR="00F655BA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</w:t>
            </w:r>
            <w:r w:rsidR="001E6D48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Мезим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Форте 20000 №20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9703CC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Міаверин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р-н д/ін..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9703CC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шт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382520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240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9703CC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Міконазол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крем 2% 30г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9703CC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уп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CD48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Меропенем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1,0 №1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Default="001675A6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12</w:t>
            </w:r>
            <w:r w:rsidR="00AA43A0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Метоклопрамід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0,5% 2мл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96041F" w:rsidRDefault="001675A6" w:rsidP="00960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9</w:t>
            </w:r>
            <w:r w:rsidR="00726BCA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Метопрололу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Тартрат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200мг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4100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Метопролол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100мг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1675A6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234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Метронідозол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інф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0,5% по 100мл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5A33EC" w:rsidRDefault="001675A6" w:rsidP="00960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38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9703CC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Метронідозол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500мг №100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9703CC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Метформін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500мг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Метформін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850мг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Метформін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1000мг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Моксифлоксацин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інф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по 400мг 250мл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флак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CD487C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Метформін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+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Глібенкламід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500мг/5мг №30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Молнупіраві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</w:t>
            </w:r>
            <w:proofErr w:type="spellEnd"/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200мг №40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Мультивітаміни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ізні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AA43A0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16</w:t>
            </w:r>
            <w:r w:rsidR="00382520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9703CC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Ністатин оральна сусп.30мл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9703CC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382520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82520" w:rsidRPr="003A6976" w:rsidRDefault="00382520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2520" w:rsidRDefault="00382520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Нітрогліцерин 0.3мг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2520" w:rsidRDefault="00382520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82520" w:rsidRPr="00382520" w:rsidRDefault="00382520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100</w:t>
            </w:r>
          </w:p>
        </w:tc>
      </w:tr>
      <w:tr w:rsidR="00382520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82520" w:rsidRPr="003A6976" w:rsidRDefault="00382520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2520" w:rsidRDefault="00382520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Нітрогліцерин трансдермальн.0.6мг №30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2520" w:rsidRDefault="00382520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шт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82520" w:rsidRPr="00382520" w:rsidRDefault="00382520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60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Налоксон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0,4мг/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мламп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1 мл кор.№10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Нардін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шприцах 0,2/20мг/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шпр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7D40BB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Нардін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шприцах 0,4/40мг/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шпр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143EDE" w:rsidRDefault="00C97BB2" w:rsidP="00143E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Нардін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шприцах 0,6/60мг/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шпр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7D48AA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Нардін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шприцах 0,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8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/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8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0мг/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7D48AA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шпр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1675A6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8</w:t>
            </w:r>
            <w:r w:rsidR="00382520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8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Натрію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вальпроат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500мг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Натрію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гідрокарбонат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 д/інф.40мг/мл 200мл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флак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9703CC" w:rsidRDefault="001675A6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Натрію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тіосульфат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д/ін.300мг/мл  5мл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Натрію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хлорид р-н 9мг/мл 100мл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флак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CD487C" w:rsidRDefault="007D40BB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Натрію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хлорид р-н 9мг/мл 200мл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флак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834627" w:rsidRDefault="001675A6" w:rsidP="00143E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356</w:t>
            </w:r>
            <w:r w:rsidR="00382520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6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Натрію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хлорид р-н 9мг/мл 4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флак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CD487C" w:rsidRDefault="001E6D48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Небутамол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інгал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1мг/мл 2млу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одн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.к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онт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143EDE" w:rsidRDefault="00C97BB2" w:rsidP="00143E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Нірматрелві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</w:t>
            </w:r>
            <w:proofErr w:type="spellEnd"/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Ритонавір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150/100 №30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Новокаїн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-З 5мг/мл 5мл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Небуломакс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0.6мг/мл 2,0№20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6C3D70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Небіволол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5мг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Новопарин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50000 ОМ /500мг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7D48AA" w:rsidRDefault="00CA1843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Новопарин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100м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г(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по 0,8мл у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шпр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уп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9703CC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Озалекс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20мг</w:t>
            </w:r>
            <w:r w:rsidR="00643E71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; 10мг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№28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9703CC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9703CC" w:rsidRDefault="001675A6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33</w:t>
            </w:r>
            <w:r w:rsidR="007D40BB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6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Олмесартан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Медоксаміл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/ 20/50мг №30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Ондансетрон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2мг/мл №5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7D48AA" w:rsidRDefault="00CA4CF7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50</w:t>
            </w:r>
            <w:r w:rsidR="00382520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Офлоксацин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інф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200мг 100мл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143EDE" w:rsidRDefault="006016F8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Офлоксацин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по 20мг 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7D40BB" w:rsidRDefault="007D40BB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Омепразол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капс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20мг 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капс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1675A6" w:rsidP="00EB70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111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Омепразол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пор.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ліоф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.д</w:t>
            </w:r>
            <w:proofErr w:type="spellEnd"/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/ пр. р-ну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. 40мг з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розч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№1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823AAB" w:rsidRDefault="001675A6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55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іперацилін+Тазобактам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4г+0.5г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іралгін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№12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9703CC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EB700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Панкреатин 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14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000 №50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FF7CE3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</w:t>
            </w:r>
            <w:r w:rsidR="00EB700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E075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Парацетамол </w:t>
            </w:r>
            <w:r w:rsidR="00FF7CE3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  <w:r w:rsidR="00E075C4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E075C4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4A3C18" w:rsidRDefault="00CA4CF7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28</w:t>
            </w:r>
            <w:r w:rsidR="00FF7CE3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Платогрил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75мг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9703CC" w:rsidRDefault="007D40BB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Полі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ітаміни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мінералами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E1309" w:rsidRDefault="00C97BB2" w:rsidP="003E13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Пр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амілет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№30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E1309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Прозерин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-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Дарниця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,р</w:t>
            </w:r>
            <w:proofErr w:type="spellEnd"/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0,5мг/мл 1,0№10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A4CF7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205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Преднізолон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FF7CE3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15</w:t>
            </w:r>
            <w:r w:rsidR="00E075C4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CD487C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Прайд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10мг/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мл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по 100мл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CD487C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Default="00CA4CF7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67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Преднол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пор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.д</w:t>
            </w:r>
            <w:proofErr w:type="spellEnd"/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рну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20мг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упак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Преднол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пор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.д</w:t>
            </w:r>
            <w:proofErr w:type="spellEnd"/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рну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250мг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A4CF7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Проспан сироп 100мл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A4CF7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A4CF7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8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Протопаму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г/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хл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пор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.д</w:t>
            </w:r>
            <w:proofErr w:type="spellEnd"/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/р-ну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66</w:t>
            </w:r>
          </w:p>
        </w:tc>
      </w:tr>
      <w:tr w:rsidR="00CA4CF7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A4CF7" w:rsidRPr="003A6976" w:rsidRDefault="00CA4CF7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4CF7" w:rsidRPr="00CA4CF7" w:rsidRDefault="00CA4CF7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Пульм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ікорт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сусп. д/розпил. 0,5мл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4CF7" w:rsidRPr="00CA4CF7" w:rsidRDefault="00CA4CF7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шт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A4CF7" w:rsidRPr="00CA4CF7" w:rsidRDefault="00CA4CF7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1220</w:t>
            </w:r>
          </w:p>
        </w:tc>
      </w:tr>
      <w:tr w:rsidR="00FF7CE3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F7CE3" w:rsidRPr="003A6976" w:rsidRDefault="00FF7CE3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7CE3" w:rsidRPr="00FF7CE3" w:rsidRDefault="00FF7CE3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Рефреш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0.4мл очні краплі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7CE3" w:rsidRPr="00FF7CE3" w:rsidRDefault="00FF7CE3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шт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F7CE3" w:rsidRPr="00FF7CE3" w:rsidRDefault="00FF7CE3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Рефекс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пор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.д</w:t>
            </w:r>
            <w:proofErr w:type="spellEnd"/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/р-ну №1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6C3D70" w:rsidRDefault="00C97BB2" w:rsidP="006C3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Ранітидин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Д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№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E1309" w:rsidRDefault="00C97BB2" w:rsidP="003E13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етінол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200000ОД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100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Реополіглюкін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інф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200мл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флак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597CA6" w:rsidRDefault="00643E71" w:rsidP="006C3D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Розчин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інгер-лактатний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інф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E1309" w:rsidRDefault="00CA4CF7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178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Розчин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інгера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інф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200мл/400мл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597CA6" w:rsidRDefault="00FD4353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Салаз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(</w:t>
            </w:r>
            <w:proofErr w:type="spellStart"/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Месалазин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)500мг №100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Сальбутамо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л-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інт,інг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сусп,100мкг/д по 200д №1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уп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7D40BB" w:rsidP="00CD48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8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Сангера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100мг/мл 5мл №5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амп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FF7CE3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F7CE3" w:rsidRPr="003A6976" w:rsidRDefault="00FF7CE3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7CE3" w:rsidRDefault="0023432A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Сіль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ре</w:t>
            </w:r>
            <w:r w:rsidR="00FF7CE3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гідратаційна</w:t>
            </w:r>
            <w:proofErr w:type="spellEnd"/>
            <w:r w:rsidR="00FF7CE3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20.5г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7CE3" w:rsidRPr="00FF7CE3" w:rsidRDefault="00FF7CE3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шт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F7CE3" w:rsidRPr="00FF7CE3" w:rsidRDefault="00FF7CE3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100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E1309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Сільвер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сульфадіазин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крем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E1309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Слабілакс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краплі по15мл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3E1309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FF7CE3" w:rsidRDefault="00FF7CE3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Спіронолактон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100мг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481428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Семлопін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№28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Суфер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20мг/мл 5мл №5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амп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Сода-буфер р-н 200мл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831092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FF7CE3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F7CE3" w:rsidRPr="003A6976" w:rsidRDefault="00FF7CE3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F7CE3" w:rsidRPr="00FF7CE3" w:rsidRDefault="00FF7CE3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Сусприн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8мг в/о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7CE3" w:rsidRPr="00FF7CE3" w:rsidRDefault="00FF7CE3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F7CE3" w:rsidRDefault="00FF7CE3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100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4A3C18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Тайфер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р-н д/ін..20мг/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мл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5.0 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4A3C18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ам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4A3C18" w:rsidRDefault="00E075C4" w:rsidP="00B865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FD4353" w:rsidRDefault="00FD4353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ТОбраміцин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інг.р-н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300мг/4мл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FD4353" w:rsidRDefault="00FD4353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ам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831092" w:rsidRDefault="00FD4353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28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481428" w:rsidRDefault="003B6A1E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Фамотидин-Фармекс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20мг д/ін..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B6A1E" w:rsidRDefault="003B6A1E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B6A1E" w:rsidRDefault="00FD4353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Фосфоміцин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гр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ор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.р</w:t>
            </w:r>
            <w:proofErr w:type="spellEnd"/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-ну 3г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уп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Фармасулін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-Н №1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уп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25086B" w:rsidRDefault="00C61E55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34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FD4353" w:rsidRDefault="00FD4353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еноксиметилпеніцилін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р-н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FD4353" w:rsidRDefault="00FD4353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FD4353" w:rsidRDefault="00FD4353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98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4D31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Флу</w:t>
            </w:r>
            <w:r w:rsidR="004D31DF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тиказон</w:t>
            </w:r>
            <w:proofErr w:type="spellEnd"/>
            <w:r w:rsidR="004D31DF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мазь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4D31DF" w:rsidP="004D31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туб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B8653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Флуконазол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інф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0,2% по 100мл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B8653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B8653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Фуросемід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таб.40мг №100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AA43A0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</w:t>
            </w:r>
            <w:r w:rsidR="00E075C4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Фуросемід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 1% 2мл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FD4353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517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B6A1E" w:rsidRDefault="003B6A1E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Фуцис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100мг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B6A1E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</w:t>
            </w:r>
            <w:proofErr w:type="spellStart"/>
            <w:r w:rsidR="003B6A1E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апс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FD4353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25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Хлоргексидину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0,05%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флак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FF7CE3" w:rsidRDefault="00FD4353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  <w:r w:rsidR="003B6A1E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FF7CE3" w:rsidRDefault="00FF7CE3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Хіпотел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80мг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FF7CE3" w:rsidRDefault="00FF7CE3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831092" w:rsidRDefault="00FD4353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14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FF7CE3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F7CE3" w:rsidRPr="003A6976" w:rsidRDefault="00FF7CE3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7CE3" w:rsidRPr="00FF7CE3" w:rsidRDefault="00FF7CE3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Целебрекс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50мг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7CE3" w:rsidRPr="00FF7CE3" w:rsidRDefault="00FF7CE3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капс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F7CE3" w:rsidRPr="00FF7CE3" w:rsidRDefault="00FF7CE3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FF7CE3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F7CE3" w:rsidRPr="003A6976" w:rsidRDefault="00FF7CE3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7CE3" w:rsidRPr="00FF7CE3" w:rsidRDefault="00FF7CE3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Целебрекс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400мг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7CE3" w:rsidRPr="00FF7CE3" w:rsidRDefault="00FF7CE3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Капс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F7CE3" w:rsidRPr="00FF7CE3" w:rsidRDefault="00FF7CE3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Церукал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10мг/2мл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Цефазолін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1,0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571208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Цефепім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1.0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FF7CE3" w:rsidRDefault="00FD4353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304</w:t>
            </w:r>
            <w:r w:rsidR="00FF7CE3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Цефотаксим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1,0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6C3D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Цефтазидим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пор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.д</w:t>
            </w:r>
            <w:proofErr w:type="spellEnd"/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/р-ну 1г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Цефалексин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500мг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831092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EB700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B7002" w:rsidRPr="003A6976" w:rsidRDefault="00EB700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7002" w:rsidRPr="00EB7002" w:rsidRDefault="00EB700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Цефтум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1.0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7002" w:rsidRPr="00EB7002" w:rsidRDefault="00EB700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B7002" w:rsidRDefault="00EB7002" w:rsidP="00C61E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Цефтриаксон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пор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/пр. р-ну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1г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FD4353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10</w:t>
            </w:r>
            <w:r w:rsidR="003B6A1E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9E72A4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Ц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іанокобаламін-Дарниця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(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В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В12)р-н д/ін0,5мг/мл №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амп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FD4353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300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Ципрофлоксацин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100мл</w:t>
            </w: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597CA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643E71" w:rsidRDefault="00643E71" w:rsidP="005712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Цинк сульфат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розч.таб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643E71" w:rsidRDefault="00643E71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  <w:proofErr w:type="spell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4A3C18" w:rsidRDefault="00643E71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40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Юнормр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2мг/мл 2мл №5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амп</w:t>
            </w:r>
            <w:proofErr w:type="spell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Default="00C97BB2" w:rsidP="00D60A39">
            <w:pPr>
              <w:spacing w:after="0" w:line="240" w:lineRule="auto"/>
              <w:jc w:val="center"/>
              <w:rPr>
                <w:rFonts w:ascii="Arial1" w:eastAsia="Times New Roman" w:hAnsi="Arial1" w:cs="Liberation Sans"/>
                <w:b/>
                <w:bCs/>
                <w:color w:val="000000"/>
                <w:sz w:val="28"/>
                <w:szCs w:val="28"/>
                <w:lang w:val="uk-UA" w:eastAsia="ru-RU"/>
              </w:rPr>
            </w:pPr>
          </w:p>
          <w:p w:rsidR="00C97BB2" w:rsidRPr="003A6976" w:rsidRDefault="00C97BB2" w:rsidP="00D60A39">
            <w:pPr>
              <w:spacing w:after="0" w:line="240" w:lineRule="auto"/>
              <w:jc w:val="center"/>
              <w:rPr>
                <w:rFonts w:ascii="Arial1" w:eastAsia="Times New Roman" w:hAnsi="Arial1" w:cs="Liberation Sans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1" w:eastAsia="Times New Roman" w:hAnsi="Arial1" w:cs="Liberation Sans"/>
                <w:b/>
                <w:bCs/>
                <w:color w:val="000000"/>
                <w:sz w:val="28"/>
                <w:szCs w:val="28"/>
                <w:lang w:eastAsia="ru-RU"/>
              </w:rPr>
              <w:t>ВИТРАТНІ МАТЕРІАЛИ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Аптечка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медична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A17461" w:rsidRDefault="00C97BB2" w:rsidP="00A174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</w:t>
            </w:r>
            <w:r w:rsidR="00A17461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Бахіли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пар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3B6A1E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80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Бинт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гіпсовий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р.р.+</w:t>
            </w: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ідкладка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під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гіпс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Бинт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еластичний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ізні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розміри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Бинт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марлевий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мед. </w:t>
            </w:r>
            <w:proofErr w:type="spellStart"/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ізні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розміри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н/с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FD4353" w:rsidP="001545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Бритви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ізні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61E55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Бюкси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ізні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Джгут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венозних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маніпуляцій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ВакуумнІ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пробірки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Vakumed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ізні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FF7CE3" w:rsidP="001545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</w:t>
            </w:r>
            <w:r w:rsidR="00FD4353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Вата мед.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гігроскопічна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гі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г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ієнічна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н/с по 100г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9E72A4" w:rsidRDefault="00FD4353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6</w:t>
            </w:r>
            <w:r w:rsidR="00C61E55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42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Відсмоктуюча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трубка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Гель для УЗД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402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Голки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ізних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розмірів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EB700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</w:t>
            </w:r>
            <w:r w:rsidR="003B6A1E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19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Дренаж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торакальний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(на мет.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стилет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-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троакар) д.4.0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Дренаж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канальний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Електроди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затискач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,п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рисоски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417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Ємність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біологічних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ідин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50мл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2508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417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Зонд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шлунковий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417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15450C" w:rsidRDefault="0015450C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Зубна</w:t>
            </w:r>
            <w:proofErr w:type="spellEnd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щ</w:t>
            </w:r>
            <w:proofErr w:type="spellStart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>ітка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FD4353" w:rsidRDefault="00FD4353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324</w:t>
            </w:r>
          </w:p>
        </w:tc>
      </w:tr>
      <w:tr w:rsidR="00C97BB2" w:rsidRPr="003A6976" w:rsidTr="00AC7AEB">
        <w:trPr>
          <w:trHeight w:val="357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Йорш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миття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пробірок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15450C" w:rsidRDefault="0015450C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57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Канюля 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/в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Венопорт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Венфлон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FD4353" w:rsidP="00EB70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52</w:t>
            </w:r>
            <w:r w:rsidR="003B6A1E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87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Канюля назальна д/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інг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15450C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</w:t>
            </w:r>
            <w:r w:rsidR="003B6A1E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9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87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Канюля Ю-ФЛЕКС плюс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3B6A1E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87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Катетер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кисневий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носовий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JS (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дорослий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72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Катетер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аспіраційний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9F1205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C97BB2" w:rsidP="00E0485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Катетер </w:t>
            </w:r>
            <w:proofErr w:type="spellStart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>Нелатона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40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Катетер </w:t>
            </w:r>
            <w:proofErr w:type="spellStart"/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ідключичний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Катетер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Фолея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латекс. 2-х ход.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FF7CE3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11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Клейонка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підкладна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вид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А</w:t>
            </w:r>
            <w:proofErr w:type="gram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90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Колби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лабораторні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ізні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Кухоль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Есмарха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CC256B" w:rsidRDefault="00FF7CE3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Комплект д/установки </w:t>
            </w:r>
            <w:proofErr w:type="spellStart"/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ідключн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. катет.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>Компреси неткані різні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E075C4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205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Комбінезон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захисний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25086B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</w:t>
            </w:r>
            <w:r w:rsidR="003B6A1E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692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Комі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spellEnd"/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фіксуючий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шийний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8A18A8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Контейнер для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утилізації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ізні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об.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3B6A1E" w:rsidP="00E91B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20</w:t>
            </w:r>
            <w:r w:rsidR="00FF7CE3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8A18A8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Лезо</w:t>
            </w:r>
            <w:proofErr w:type="spellEnd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 xml:space="preserve"> д/скальпеля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FD4353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Лезо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д/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бритви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безпечної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Маска для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анестезії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Маска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дихальна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Маска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киснева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 для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дорослих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990E97" w:rsidP="00E91B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1610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Марля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медична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61AC2" w:rsidRDefault="00C322F9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70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Маска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медична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"качка"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Маска 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Респ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іраторFFP-3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9F1205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44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Маска </w:t>
            </w:r>
            <w:proofErr w:type="spellStart"/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респ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іратор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FFP-2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23250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Маска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медична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 н/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FF7CE3" w:rsidRDefault="003B6A1E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38000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Маска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хірургічна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Матер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іал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нетканий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композ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. 180см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3B6A1E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7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Мензурки </w:t>
            </w:r>
            <w:proofErr w:type="spellStart"/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ізний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об'єм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E075C4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Мунштук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Набі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spellEnd"/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для догляду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61E55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Набі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spellEnd"/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д/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катетериз.сеч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міхура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Набі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spellEnd"/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д/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катетериз.центр.вен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91B3C" w:rsidRDefault="00C97BB2" w:rsidP="00E91B3C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Набі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spellEnd"/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>лапароскопії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Назо-гастральний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дуоденальний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зонд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Накінечники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д/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клізм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ізні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CC256B" w:rsidRDefault="00C97BB2" w:rsidP="00CC256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Нитка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хірургічна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стер. USP1(</w:t>
            </w:r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M4)ПОЛІЕФІ</w:t>
            </w:r>
            <w:proofErr w:type="gramStart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, 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Очищувач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шкіри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Окуляри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50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Ортези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ізні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Пакети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санітарні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3B6A1E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7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Пакети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/ет.50мкм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різні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розміри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</w:t>
            </w:r>
            <w:r w:rsidR="003B6A1E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1225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Пелюшка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однораз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3B6A1E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15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 xml:space="preserve">Пластирі </w:t>
            </w:r>
            <w:proofErr w:type="spellStart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>Дермапласт</w:t>
            </w:r>
            <w:proofErr w:type="spellEnd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 xml:space="preserve"> різні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CC25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Пластир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котушка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) </w:t>
            </w:r>
            <w:proofErr w:type="spellStart"/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ізні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розміри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BE1717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23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Пластир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бактерицидний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61AC2" w:rsidRDefault="00E075C4" w:rsidP="00E048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  17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ідгузки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дорослих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різн.розм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BE1717" w:rsidP="00C61E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Прокладки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урологічні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жіночі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91B3C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Прокладки </w:t>
            </w:r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>гі</w:t>
            </w:r>
            <w:proofErr w:type="gramStart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>г</w:t>
            </w:r>
            <w:proofErr w:type="gramEnd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>ієнічні</w:t>
            </w: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жіночі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61AC2" w:rsidRDefault="00EB700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Подавжувач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IV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Покриття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ізне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564BAE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288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Простирадло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одноразове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Пульсоксиметр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Респ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іратори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різні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481428" w:rsidRDefault="00BE2DE0" w:rsidP="004814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</w:t>
            </w:r>
            <w:r w:rsidR="00BE1717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5</w:t>
            </w:r>
            <w:r w:rsidR="00BE1717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Рукавички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оглядові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322F9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288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Рукавички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хірургічні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стер.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990E97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14</w:t>
            </w:r>
            <w:r w:rsidR="00C61E55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Ручний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ШВЛ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BC1E7E" w:rsidRDefault="00C97BB2" w:rsidP="00BC1E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Серветки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зі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спиртовим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просоченням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564BAE" w:rsidRDefault="00C97BB2" w:rsidP="00564BAE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Серветки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>адсорбційні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20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BE1717" w:rsidRDefault="00C97BB2" w:rsidP="00BE1717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Серветки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E1717"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>марлеві стер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BE1717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150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Системи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ізні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C322F9" w:rsidP="00417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490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Сечоприймач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2л для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дорослих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D7FAA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</w:t>
            </w:r>
            <w:r w:rsidR="00C61E55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ED7FAA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</w:t>
            </w:r>
            <w:r w:rsidR="00C61E55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Скло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предметне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/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покривне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BC1E7E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Стр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ічка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діаграмна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р.р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BE1717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761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Стетоскоп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одноразовий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564BAE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Степлер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шкіри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Стилет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інтубаційний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Сумка для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утилізації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Термометр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безконтактний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</w:t>
            </w:r>
            <w:r w:rsidR="00990E97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Термометр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медичний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скляний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322F9" w:rsidP="000A3D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Тест-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смужки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д/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визн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івня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глюк.в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крові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 50шт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ED7FAA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BE1717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Трубка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ендотрахеальна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з манжетою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ED7FAA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15450C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Тест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швидк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.в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иявлен.антигена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SARS-Cov-2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481428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Тест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швидкий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визначення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кардіомаркері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4814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875A7B" w:rsidRDefault="00BE1717" w:rsidP="004814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  <w:r w:rsidR="00ED7FAA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481428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Тест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швид</w:t>
            </w:r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кий</w:t>
            </w:r>
            <w:proofErr w:type="spellEnd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на </w:t>
            </w:r>
            <w:proofErr w:type="spellStart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>стрептококк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875A7B" w:rsidRDefault="00ED7FAA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Трубка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гумова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875A7B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11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Транспортна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сумка для </w:t>
            </w:r>
            <w:proofErr w:type="spellStart"/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тіла</w:t>
            </w:r>
            <w:proofErr w:type="spellEnd"/>
            <w:proofErr w:type="gram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Фіксуючі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пов'язки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ізні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Халати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мед.ізоляційні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ізні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BC1E7E" w:rsidRDefault="00BE1717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444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Целюлозний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тампон в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рулоні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Чашка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Петрі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Черевна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прокладка з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нетк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.ц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ел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. 20*25см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Чохол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дляУЗД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-датчика з гелем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Шапочк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а(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берет)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BE1717" w:rsidP="009057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Шини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ізні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4D31DF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Щиток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захисний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BC1E7E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250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Шприци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3,0мл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CE53F2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Шприци</w:t>
            </w:r>
            <w:proofErr w:type="spellEnd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1,0мл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974453" w:rsidP="00BC1E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13</w:t>
            </w:r>
            <w:r w:rsidR="00BE1717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Шприци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10мл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C322F9" w:rsidP="00417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15</w:t>
            </w:r>
            <w:r w:rsidR="00BE1717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7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Шприци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20мл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322F9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133</w:t>
            </w:r>
            <w:r w:rsidR="005A2DA0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Шприци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2мл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322F9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</w:t>
            </w:r>
            <w:r w:rsidR="00381887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Шприци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3мл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Шприци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5мл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BE1717" w:rsidP="00417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</w:t>
            </w:r>
            <w:r w:rsidR="00C322F9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6</w:t>
            </w:r>
            <w:r w:rsidR="00381887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  <w:r w:rsidR="0022386C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  <w:bookmarkStart w:id="0" w:name="_GoBack"/>
        <w:bookmarkEnd w:id="0"/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Штативи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ізні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Спирт 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етиловий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96% 100мл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D7FAA" w:rsidRDefault="005A2DA0" w:rsidP="001D7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4,030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Спирт 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етиловий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70% 100мл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2020A4" w:rsidP="00BC1E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205,</w:t>
            </w:r>
            <w:r w:rsidR="00BE1717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9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7</w:t>
            </w:r>
            <w:r w:rsidR="00BE1717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Юлайзер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маска д/дор.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Фартух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одноразовий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BE1717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ДЕЗ</w:t>
            </w:r>
            <w:proofErr w:type="gramStart"/>
            <w:r w:rsidRPr="003A6976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.З</w:t>
            </w:r>
            <w:proofErr w:type="gramEnd"/>
            <w:r w:rsidRPr="003A6976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АСОБИ</w:t>
            </w: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564BAE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Антисепт</w:t>
            </w:r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>ик</w:t>
            </w:r>
            <w:proofErr w:type="spellEnd"/>
            <w:r w:rsidR="002A0A11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2A0A11"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>г</w:t>
            </w:r>
            <w:proofErr w:type="spellStart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елевий</w:t>
            </w:r>
            <w:proofErr w:type="spellEnd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 xml:space="preserve"> 500мл</w:t>
            </w: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564BAE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22258F" w:rsidP="00BC1E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</w:t>
            </w:r>
            <w:r w:rsidR="00974453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332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2A0A11" w:rsidRDefault="002A0A11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>Актоклін</w:t>
            </w:r>
            <w:proofErr w:type="spellEnd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 xml:space="preserve"> Перфект 5л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2A0A11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2A0A11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A0A11" w:rsidRPr="003A6976" w:rsidRDefault="002A0A11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A0A11" w:rsidRDefault="002A0A11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>Актосед</w:t>
            </w:r>
            <w:proofErr w:type="spellEnd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>Ендо</w:t>
            </w:r>
            <w:proofErr w:type="spellEnd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 xml:space="preserve"> 5л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A0A11" w:rsidRPr="002A0A11" w:rsidRDefault="002A0A11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л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A0A11" w:rsidRDefault="002A0A11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673A34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БактеріоДез</w:t>
            </w:r>
            <w:proofErr w:type="spellEnd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>лайт</w:t>
            </w:r>
            <w:proofErr w:type="spellEnd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134B30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шт</w:t>
            </w:r>
            <w:proofErr w:type="spell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673A34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2A0A11" w:rsidRDefault="00C97BB2" w:rsidP="002A0A11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БактеріоДез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2A0A11"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>інстру</w:t>
            </w:r>
            <w:proofErr w:type="spellEnd"/>
            <w:r w:rsidR="002A0A11"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2A0A11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БактеріоДез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нью 1л з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розпилювачем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Засіб для обробки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приміщ.та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поверхонь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C97BB2" w:rsidP="00E048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           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Гіг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зім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2л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Дез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 1кг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Дезекон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ОМ1л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974453" w:rsidP="00DE0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6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Дезекон</w:t>
            </w:r>
            <w:proofErr w:type="spellEnd"/>
            <w:r w:rsidR="002A0A11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ом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1л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6E587B" w:rsidRDefault="006E587B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47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Дезефект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1л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Дезманол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ПУР 1л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Максисан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1л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134B30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Еконорм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DEZ</w:t>
            </w:r>
            <w:proofErr w:type="spellEnd"/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експрес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5л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CE53F2" w:rsidRDefault="00381887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Еконорм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DEZ</w:t>
            </w:r>
            <w:proofErr w:type="spellEnd"/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ензим1л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134B30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Неостерил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М 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61AC2" w:rsidRDefault="00ED7FAA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61AC2" w:rsidRDefault="00C97BB2" w:rsidP="00361A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Неостерил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Блу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5л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61AC2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л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673A34" w:rsidRDefault="006E587B" w:rsidP="001545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110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Неостерил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Формула -1(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серветки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№100)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BC1E7E" w:rsidRDefault="006E587B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2020A4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Перекис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водню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3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5%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2020A4" w:rsidRDefault="002020A4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84,75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Санімакс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1л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2A0A11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23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Сані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гран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1кг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61AC2" w:rsidRDefault="0022386C" w:rsidP="001D7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</w:t>
            </w:r>
            <w:r w:rsidR="00E86D69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2A0A11" w:rsidRDefault="002A0A11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Сані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фект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1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л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2A0A11" w:rsidRDefault="002A0A11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л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86D69" w:rsidRDefault="00E86D69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57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Стересил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5кг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61AC2" w:rsidRDefault="00ED7FAA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Тералін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протект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2л 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шт</w:t>
            </w:r>
            <w:proofErr w:type="spell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Default="005A2DA0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8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Засіб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ФАН 1л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673A34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Засіб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дез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Бакт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.т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аб.д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очищ.води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381887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28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Засіб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дез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. Хлор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оптима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1кг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673A34" w:rsidRDefault="002A0A11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65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C97CFD" w:rsidRPr="003A6976" w:rsidRDefault="00C97CFD" w:rsidP="00C97C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:rsidR="00C97CFD" w:rsidRDefault="00C97CFD" w:rsidP="00C97C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</w:p>
    <w:p w:rsidR="00C97CFD" w:rsidRDefault="00C97CFD" w:rsidP="00C97C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</w:p>
    <w:p w:rsidR="00C97CFD" w:rsidRDefault="00C97CFD" w:rsidP="00C97C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</w:p>
    <w:p w:rsidR="00C97CFD" w:rsidRDefault="00C97CFD" w:rsidP="00C97C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</w:p>
    <w:p w:rsidR="00C97CFD" w:rsidRDefault="00C97CFD" w:rsidP="00C97C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</w:p>
    <w:p w:rsidR="00C97CFD" w:rsidRDefault="00C97CFD" w:rsidP="00C97C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</w:p>
    <w:p w:rsidR="00C97CFD" w:rsidRDefault="00C97CFD" w:rsidP="00C97C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</w:p>
    <w:p w:rsidR="00C97CFD" w:rsidRDefault="00C97CFD" w:rsidP="00C97C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</w:p>
    <w:p w:rsidR="00944671" w:rsidRDefault="00944671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Pr="006D4EE0" w:rsidRDefault="008A1744">
      <w:pPr>
        <w:rPr>
          <w:lang w:val="uk-UA"/>
        </w:rPr>
      </w:pPr>
    </w:p>
    <w:sectPr w:rsidR="008A1744" w:rsidRPr="006D4EE0" w:rsidSect="00B12D29">
      <w:pgSz w:w="12240" w:h="15840"/>
      <w:pgMar w:top="1134" w:right="850" w:bottom="1134" w:left="1701" w:header="720" w:footer="51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1329" w:rsidRDefault="00821329" w:rsidP="00B12D29">
      <w:pPr>
        <w:spacing w:after="0" w:line="240" w:lineRule="auto"/>
      </w:pPr>
      <w:r>
        <w:separator/>
      </w:r>
    </w:p>
  </w:endnote>
  <w:endnote w:type="continuationSeparator" w:id="0">
    <w:p w:rsidR="00821329" w:rsidRDefault="00821329" w:rsidP="00B12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1">
    <w:altName w:val="Times New Roman"/>
    <w:panose1 w:val="00000000000000000000"/>
    <w:charset w:val="00"/>
    <w:family w:val="roman"/>
    <w:notTrueType/>
    <w:pitch w:val="default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1329" w:rsidRDefault="00821329" w:rsidP="00B12D29">
      <w:pPr>
        <w:spacing w:after="0" w:line="240" w:lineRule="auto"/>
      </w:pPr>
      <w:r>
        <w:separator/>
      </w:r>
    </w:p>
  </w:footnote>
  <w:footnote w:type="continuationSeparator" w:id="0">
    <w:p w:rsidR="00821329" w:rsidRDefault="00821329" w:rsidP="00B12D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671"/>
    <w:rsid w:val="0000019C"/>
    <w:rsid w:val="00001186"/>
    <w:rsid w:val="00003F68"/>
    <w:rsid w:val="00007947"/>
    <w:rsid w:val="00007F9A"/>
    <w:rsid w:val="00030E79"/>
    <w:rsid w:val="00036C5F"/>
    <w:rsid w:val="00037384"/>
    <w:rsid w:val="000627F2"/>
    <w:rsid w:val="000862A1"/>
    <w:rsid w:val="0009604D"/>
    <w:rsid w:val="00097C41"/>
    <w:rsid w:val="000A3487"/>
    <w:rsid w:val="000A3D43"/>
    <w:rsid w:val="000D1911"/>
    <w:rsid w:val="000D599B"/>
    <w:rsid w:val="000D5FA5"/>
    <w:rsid w:val="000D7363"/>
    <w:rsid w:val="000E3572"/>
    <w:rsid w:val="000F245A"/>
    <w:rsid w:val="00117A5C"/>
    <w:rsid w:val="00133BEF"/>
    <w:rsid w:val="00134B30"/>
    <w:rsid w:val="00143EDE"/>
    <w:rsid w:val="00150CB9"/>
    <w:rsid w:val="0015450C"/>
    <w:rsid w:val="001675A6"/>
    <w:rsid w:val="00173B9A"/>
    <w:rsid w:val="00175FB5"/>
    <w:rsid w:val="0019426B"/>
    <w:rsid w:val="00196DA8"/>
    <w:rsid w:val="001A53F5"/>
    <w:rsid w:val="001B0AB9"/>
    <w:rsid w:val="001C00A5"/>
    <w:rsid w:val="001C3CE6"/>
    <w:rsid w:val="001D689A"/>
    <w:rsid w:val="001D7A1F"/>
    <w:rsid w:val="001E6D48"/>
    <w:rsid w:val="001F0C16"/>
    <w:rsid w:val="002020A4"/>
    <w:rsid w:val="0022258F"/>
    <w:rsid w:val="0022386C"/>
    <w:rsid w:val="002324EA"/>
    <w:rsid w:val="0023432A"/>
    <w:rsid w:val="00245749"/>
    <w:rsid w:val="0025086B"/>
    <w:rsid w:val="00266339"/>
    <w:rsid w:val="00284532"/>
    <w:rsid w:val="00285FE3"/>
    <w:rsid w:val="0029521C"/>
    <w:rsid w:val="002A0A11"/>
    <w:rsid w:val="002A4FC0"/>
    <w:rsid w:val="002B62FE"/>
    <w:rsid w:val="002B659F"/>
    <w:rsid w:val="002E507F"/>
    <w:rsid w:val="002F54B3"/>
    <w:rsid w:val="003065D0"/>
    <w:rsid w:val="00307015"/>
    <w:rsid w:val="00310EE5"/>
    <w:rsid w:val="00313240"/>
    <w:rsid w:val="00314077"/>
    <w:rsid w:val="00323AD8"/>
    <w:rsid w:val="00331B72"/>
    <w:rsid w:val="00331C15"/>
    <w:rsid w:val="00337D2F"/>
    <w:rsid w:val="00341C48"/>
    <w:rsid w:val="003524ED"/>
    <w:rsid w:val="00355283"/>
    <w:rsid w:val="00361AC2"/>
    <w:rsid w:val="00381887"/>
    <w:rsid w:val="00382520"/>
    <w:rsid w:val="00386BF6"/>
    <w:rsid w:val="003909C3"/>
    <w:rsid w:val="0039381D"/>
    <w:rsid w:val="00394448"/>
    <w:rsid w:val="003A6976"/>
    <w:rsid w:val="003B3736"/>
    <w:rsid w:val="003B6A1E"/>
    <w:rsid w:val="003C4AFC"/>
    <w:rsid w:val="003D3186"/>
    <w:rsid w:val="003D3A22"/>
    <w:rsid w:val="003E1309"/>
    <w:rsid w:val="003F4020"/>
    <w:rsid w:val="003F5BA9"/>
    <w:rsid w:val="0041794D"/>
    <w:rsid w:val="00417C09"/>
    <w:rsid w:val="00421405"/>
    <w:rsid w:val="004247D2"/>
    <w:rsid w:val="004250F5"/>
    <w:rsid w:val="00430F2B"/>
    <w:rsid w:val="00437884"/>
    <w:rsid w:val="00461341"/>
    <w:rsid w:val="00481428"/>
    <w:rsid w:val="004816FE"/>
    <w:rsid w:val="00494D55"/>
    <w:rsid w:val="004A3C18"/>
    <w:rsid w:val="004C144E"/>
    <w:rsid w:val="004D31DF"/>
    <w:rsid w:val="004D347A"/>
    <w:rsid w:val="004E726B"/>
    <w:rsid w:val="004F355E"/>
    <w:rsid w:val="004F4540"/>
    <w:rsid w:val="004F5DE2"/>
    <w:rsid w:val="00524D34"/>
    <w:rsid w:val="0052658C"/>
    <w:rsid w:val="00537D96"/>
    <w:rsid w:val="00543EEF"/>
    <w:rsid w:val="00545A26"/>
    <w:rsid w:val="00546C1B"/>
    <w:rsid w:val="00552A00"/>
    <w:rsid w:val="00564BAE"/>
    <w:rsid w:val="00566A50"/>
    <w:rsid w:val="00567445"/>
    <w:rsid w:val="00571208"/>
    <w:rsid w:val="00575041"/>
    <w:rsid w:val="00577ABE"/>
    <w:rsid w:val="00581F1B"/>
    <w:rsid w:val="00586173"/>
    <w:rsid w:val="00590198"/>
    <w:rsid w:val="00597CA6"/>
    <w:rsid w:val="005A2BD8"/>
    <w:rsid w:val="005A2DA0"/>
    <w:rsid w:val="005A33EC"/>
    <w:rsid w:val="005A4AF5"/>
    <w:rsid w:val="005C70EB"/>
    <w:rsid w:val="005D2C91"/>
    <w:rsid w:val="005D5A1B"/>
    <w:rsid w:val="005E09C2"/>
    <w:rsid w:val="005E1277"/>
    <w:rsid w:val="005E6FA9"/>
    <w:rsid w:val="006016F8"/>
    <w:rsid w:val="0062142C"/>
    <w:rsid w:val="00631106"/>
    <w:rsid w:val="00643E71"/>
    <w:rsid w:val="00657BBA"/>
    <w:rsid w:val="00661D3E"/>
    <w:rsid w:val="006709AF"/>
    <w:rsid w:val="00670E77"/>
    <w:rsid w:val="00673A34"/>
    <w:rsid w:val="006A6B95"/>
    <w:rsid w:val="006A7035"/>
    <w:rsid w:val="006C3D70"/>
    <w:rsid w:val="006D4698"/>
    <w:rsid w:val="006D4EE0"/>
    <w:rsid w:val="006D5499"/>
    <w:rsid w:val="006D6A50"/>
    <w:rsid w:val="006E587B"/>
    <w:rsid w:val="006F21FF"/>
    <w:rsid w:val="006F2C97"/>
    <w:rsid w:val="00700341"/>
    <w:rsid w:val="00702278"/>
    <w:rsid w:val="00703807"/>
    <w:rsid w:val="00707DA1"/>
    <w:rsid w:val="00726BCA"/>
    <w:rsid w:val="00731366"/>
    <w:rsid w:val="00744B84"/>
    <w:rsid w:val="007474C5"/>
    <w:rsid w:val="007522B1"/>
    <w:rsid w:val="00755831"/>
    <w:rsid w:val="00770EFC"/>
    <w:rsid w:val="00777967"/>
    <w:rsid w:val="007A0089"/>
    <w:rsid w:val="007A14A0"/>
    <w:rsid w:val="007C7130"/>
    <w:rsid w:val="007D29C6"/>
    <w:rsid w:val="007D40BB"/>
    <w:rsid w:val="007D48AA"/>
    <w:rsid w:val="007D5B72"/>
    <w:rsid w:val="007E4A89"/>
    <w:rsid w:val="007F388A"/>
    <w:rsid w:val="00803B26"/>
    <w:rsid w:val="00810E87"/>
    <w:rsid w:val="00820E6F"/>
    <w:rsid w:val="00821329"/>
    <w:rsid w:val="00823AAB"/>
    <w:rsid w:val="00823FBD"/>
    <w:rsid w:val="00827781"/>
    <w:rsid w:val="00831092"/>
    <w:rsid w:val="00834627"/>
    <w:rsid w:val="008357A5"/>
    <w:rsid w:val="00841165"/>
    <w:rsid w:val="00861036"/>
    <w:rsid w:val="0087002C"/>
    <w:rsid w:val="008713F2"/>
    <w:rsid w:val="008729FD"/>
    <w:rsid w:val="008745C9"/>
    <w:rsid w:val="00875A7B"/>
    <w:rsid w:val="00876F8F"/>
    <w:rsid w:val="00892245"/>
    <w:rsid w:val="008A1744"/>
    <w:rsid w:val="008A18A8"/>
    <w:rsid w:val="008A4892"/>
    <w:rsid w:val="008A5371"/>
    <w:rsid w:val="008B6249"/>
    <w:rsid w:val="008E1381"/>
    <w:rsid w:val="008F2F78"/>
    <w:rsid w:val="008F3147"/>
    <w:rsid w:val="00903C0E"/>
    <w:rsid w:val="00903CCB"/>
    <w:rsid w:val="009057E7"/>
    <w:rsid w:val="00911701"/>
    <w:rsid w:val="0092079F"/>
    <w:rsid w:val="00920BC6"/>
    <w:rsid w:val="009249BC"/>
    <w:rsid w:val="00935BEC"/>
    <w:rsid w:val="00941123"/>
    <w:rsid w:val="00944671"/>
    <w:rsid w:val="00954FB4"/>
    <w:rsid w:val="0096041F"/>
    <w:rsid w:val="009611DC"/>
    <w:rsid w:val="009637A1"/>
    <w:rsid w:val="009703CC"/>
    <w:rsid w:val="00974453"/>
    <w:rsid w:val="00975DF7"/>
    <w:rsid w:val="0097647B"/>
    <w:rsid w:val="00981407"/>
    <w:rsid w:val="00990E97"/>
    <w:rsid w:val="00993474"/>
    <w:rsid w:val="009A4F89"/>
    <w:rsid w:val="009B5A44"/>
    <w:rsid w:val="009B6CDF"/>
    <w:rsid w:val="009C380E"/>
    <w:rsid w:val="009E5A99"/>
    <w:rsid w:val="009E67D8"/>
    <w:rsid w:val="009E72A4"/>
    <w:rsid w:val="009E7533"/>
    <w:rsid w:val="009F1205"/>
    <w:rsid w:val="009F6C0B"/>
    <w:rsid w:val="00A17461"/>
    <w:rsid w:val="00A27217"/>
    <w:rsid w:val="00A27839"/>
    <w:rsid w:val="00A31969"/>
    <w:rsid w:val="00A335F7"/>
    <w:rsid w:val="00A37748"/>
    <w:rsid w:val="00A40DB9"/>
    <w:rsid w:val="00A5105D"/>
    <w:rsid w:val="00A52C45"/>
    <w:rsid w:val="00A6119A"/>
    <w:rsid w:val="00A65921"/>
    <w:rsid w:val="00AA2A01"/>
    <w:rsid w:val="00AA43A0"/>
    <w:rsid w:val="00AC572E"/>
    <w:rsid w:val="00AC7AEB"/>
    <w:rsid w:val="00AD7070"/>
    <w:rsid w:val="00AF13B6"/>
    <w:rsid w:val="00B12D29"/>
    <w:rsid w:val="00B16F26"/>
    <w:rsid w:val="00B17DFB"/>
    <w:rsid w:val="00B5654E"/>
    <w:rsid w:val="00B71497"/>
    <w:rsid w:val="00B72BD4"/>
    <w:rsid w:val="00B8104D"/>
    <w:rsid w:val="00B86536"/>
    <w:rsid w:val="00BB015B"/>
    <w:rsid w:val="00BB7767"/>
    <w:rsid w:val="00BC1E7E"/>
    <w:rsid w:val="00BC31A4"/>
    <w:rsid w:val="00BC64D5"/>
    <w:rsid w:val="00BC7B56"/>
    <w:rsid w:val="00BD019E"/>
    <w:rsid w:val="00BE1717"/>
    <w:rsid w:val="00BE18EC"/>
    <w:rsid w:val="00BE2421"/>
    <w:rsid w:val="00BE2DE0"/>
    <w:rsid w:val="00C07123"/>
    <w:rsid w:val="00C17DA1"/>
    <w:rsid w:val="00C2418A"/>
    <w:rsid w:val="00C24D2E"/>
    <w:rsid w:val="00C315F3"/>
    <w:rsid w:val="00C31BFE"/>
    <w:rsid w:val="00C322F9"/>
    <w:rsid w:val="00C34A31"/>
    <w:rsid w:val="00C46EE8"/>
    <w:rsid w:val="00C61E55"/>
    <w:rsid w:val="00C66550"/>
    <w:rsid w:val="00C6665C"/>
    <w:rsid w:val="00C743E8"/>
    <w:rsid w:val="00C923C9"/>
    <w:rsid w:val="00C94E25"/>
    <w:rsid w:val="00C96A83"/>
    <w:rsid w:val="00C97BB2"/>
    <w:rsid w:val="00C97CFD"/>
    <w:rsid w:val="00CA05A2"/>
    <w:rsid w:val="00CA1843"/>
    <w:rsid w:val="00CA4CF7"/>
    <w:rsid w:val="00CC256B"/>
    <w:rsid w:val="00CC404B"/>
    <w:rsid w:val="00CC61D5"/>
    <w:rsid w:val="00CD487C"/>
    <w:rsid w:val="00CE056A"/>
    <w:rsid w:val="00CE3320"/>
    <w:rsid w:val="00CE53F2"/>
    <w:rsid w:val="00CF356C"/>
    <w:rsid w:val="00CF4CA7"/>
    <w:rsid w:val="00D00946"/>
    <w:rsid w:val="00D11433"/>
    <w:rsid w:val="00D322B8"/>
    <w:rsid w:val="00D46B74"/>
    <w:rsid w:val="00D47DE4"/>
    <w:rsid w:val="00D51942"/>
    <w:rsid w:val="00D57D2C"/>
    <w:rsid w:val="00D60A39"/>
    <w:rsid w:val="00D60B6C"/>
    <w:rsid w:val="00D60FA5"/>
    <w:rsid w:val="00D670E4"/>
    <w:rsid w:val="00D83DDA"/>
    <w:rsid w:val="00D91F37"/>
    <w:rsid w:val="00D95A2D"/>
    <w:rsid w:val="00DA2879"/>
    <w:rsid w:val="00DA324B"/>
    <w:rsid w:val="00DC2565"/>
    <w:rsid w:val="00DC30DD"/>
    <w:rsid w:val="00DD44F9"/>
    <w:rsid w:val="00DD6009"/>
    <w:rsid w:val="00DD77B7"/>
    <w:rsid w:val="00DE0C3C"/>
    <w:rsid w:val="00DF529A"/>
    <w:rsid w:val="00E04853"/>
    <w:rsid w:val="00E066C4"/>
    <w:rsid w:val="00E075C4"/>
    <w:rsid w:val="00E30056"/>
    <w:rsid w:val="00E42429"/>
    <w:rsid w:val="00E42E82"/>
    <w:rsid w:val="00E44E75"/>
    <w:rsid w:val="00E47F69"/>
    <w:rsid w:val="00E51761"/>
    <w:rsid w:val="00E6105F"/>
    <w:rsid w:val="00E64826"/>
    <w:rsid w:val="00E70CDB"/>
    <w:rsid w:val="00E7142F"/>
    <w:rsid w:val="00E71DDA"/>
    <w:rsid w:val="00E841A3"/>
    <w:rsid w:val="00E85922"/>
    <w:rsid w:val="00E86D69"/>
    <w:rsid w:val="00E86FCA"/>
    <w:rsid w:val="00E87D40"/>
    <w:rsid w:val="00E91B3C"/>
    <w:rsid w:val="00EB7002"/>
    <w:rsid w:val="00ED006A"/>
    <w:rsid w:val="00ED2594"/>
    <w:rsid w:val="00ED7FAA"/>
    <w:rsid w:val="00EF3CA3"/>
    <w:rsid w:val="00F06B3F"/>
    <w:rsid w:val="00F21EF5"/>
    <w:rsid w:val="00F36D2F"/>
    <w:rsid w:val="00F527C8"/>
    <w:rsid w:val="00F60D99"/>
    <w:rsid w:val="00F63ED5"/>
    <w:rsid w:val="00F655BA"/>
    <w:rsid w:val="00F671BF"/>
    <w:rsid w:val="00F7611D"/>
    <w:rsid w:val="00F8663F"/>
    <w:rsid w:val="00FA2A40"/>
    <w:rsid w:val="00FC6765"/>
    <w:rsid w:val="00FD2A32"/>
    <w:rsid w:val="00FD4353"/>
    <w:rsid w:val="00FE5D8C"/>
    <w:rsid w:val="00FF3DBD"/>
    <w:rsid w:val="00FF7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E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7D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57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7BB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12D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12D29"/>
  </w:style>
  <w:style w:type="paragraph" w:styleId="a8">
    <w:name w:val="footer"/>
    <w:basedOn w:val="a"/>
    <w:link w:val="a9"/>
    <w:uiPriority w:val="99"/>
    <w:unhideWhenUsed/>
    <w:rsid w:val="00B12D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12D29"/>
  </w:style>
  <w:style w:type="character" w:styleId="aa">
    <w:name w:val="Hyperlink"/>
    <w:basedOn w:val="a0"/>
    <w:uiPriority w:val="99"/>
    <w:semiHidden/>
    <w:unhideWhenUsed/>
    <w:rsid w:val="003A6976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3A6976"/>
    <w:rPr>
      <w:color w:val="800080"/>
      <w:u w:val="single"/>
    </w:rPr>
  </w:style>
  <w:style w:type="paragraph" w:customStyle="1" w:styleId="xl85">
    <w:name w:val="xl85"/>
    <w:basedOn w:val="a"/>
    <w:rsid w:val="003A697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86">
    <w:name w:val="xl86"/>
    <w:basedOn w:val="a"/>
    <w:rsid w:val="003A69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87">
    <w:name w:val="xl87"/>
    <w:basedOn w:val="a"/>
    <w:rsid w:val="003A69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88">
    <w:name w:val="xl88"/>
    <w:basedOn w:val="a"/>
    <w:rsid w:val="003A69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89">
    <w:name w:val="xl89"/>
    <w:basedOn w:val="a"/>
    <w:rsid w:val="003A697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90">
    <w:name w:val="xl90"/>
    <w:basedOn w:val="a"/>
    <w:rsid w:val="003A697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91">
    <w:name w:val="xl91"/>
    <w:basedOn w:val="a"/>
    <w:rsid w:val="003A69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1" w:eastAsia="Times New Roman" w:hAnsi="Arial1" w:cs="Times New Roman"/>
      <w:b/>
      <w:bCs/>
      <w:sz w:val="28"/>
      <w:szCs w:val="28"/>
      <w:lang w:eastAsia="ru-RU"/>
    </w:rPr>
  </w:style>
  <w:style w:type="paragraph" w:customStyle="1" w:styleId="xl92">
    <w:name w:val="xl92"/>
    <w:basedOn w:val="a"/>
    <w:rsid w:val="003A69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93">
    <w:name w:val="xl93"/>
    <w:basedOn w:val="a"/>
    <w:rsid w:val="003A69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28"/>
      <w:szCs w:val="28"/>
      <w:lang w:eastAsia="ru-RU"/>
    </w:rPr>
  </w:style>
  <w:style w:type="paragraph" w:customStyle="1" w:styleId="xl94">
    <w:name w:val="xl94"/>
    <w:basedOn w:val="a"/>
    <w:rsid w:val="003A69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E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7D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57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7BB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12D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12D29"/>
  </w:style>
  <w:style w:type="paragraph" w:styleId="a8">
    <w:name w:val="footer"/>
    <w:basedOn w:val="a"/>
    <w:link w:val="a9"/>
    <w:uiPriority w:val="99"/>
    <w:unhideWhenUsed/>
    <w:rsid w:val="00B12D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12D29"/>
  </w:style>
  <w:style w:type="character" w:styleId="aa">
    <w:name w:val="Hyperlink"/>
    <w:basedOn w:val="a0"/>
    <w:uiPriority w:val="99"/>
    <w:semiHidden/>
    <w:unhideWhenUsed/>
    <w:rsid w:val="003A6976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3A6976"/>
    <w:rPr>
      <w:color w:val="800080"/>
      <w:u w:val="single"/>
    </w:rPr>
  </w:style>
  <w:style w:type="paragraph" w:customStyle="1" w:styleId="xl85">
    <w:name w:val="xl85"/>
    <w:basedOn w:val="a"/>
    <w:rsid w:val="003A697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86">
    <w:name w:val="xl86"/>
    <w:basedOn w:val="a"/>
    <w:rsid w:val="003A69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87">
    <w:name w:val="xl87"/>
    <w:basedOn w:val="a"/>
    <w:rsid w:val="003A69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88">
    <w:name w:val="xl88"/>
    <w:basedOn w:val="a"/>
    <w:rsid w:val="003A69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89">
    <w:name w:val="xl89"/>
    <w:basedOn w:val="a"/>
    <w:rsid w:val="003A697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90">
    <w:name w:val="xl90"/>
    <w:basedOn w:val="a"/>
    <w:rsid w:val="003A697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91">
    <w:name w:val="xl91"/>
    <w:basedOn w:val="a"/>
    <w:rsid w:val="003A69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1" w:eastAsia="Times New Roman" w:hAnsi="Arial1" w:cs="Times New Roman"/>
      <w:b/>
      <w:bCs/>
      <w:sz w:val="28"/>
      <w:szCs w:val="28"/>
      <w:lang w:eastAsia="ru-RU"/>
    </w:rPr>
  </w:style>
  <w:style w:type="paragraph" w:customStyle="1" w:styleId="xl92">
    <w:name w:val="xl92"/>
    <w:basedOn w:val="a"/>
    <w:rsid w:val="003A69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93">
    <w:name w:val="xl93"/>
    <w:basedOn w:val="a"/>
    <w:rsid w:val="003A69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28"/>
      <w:szCs w:val="28"/>
      <w:lang w:eastAsia="ru-RU"/>
    </w:rPr>
  </w:style>
  <w:style w:type="paragraph" w:customStyle="1" w:styleId="xl94">
    <w:name w:val="xl94"/>
    <w:basedOn w:val="a"/>
    <w:rsid w:val="003A69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7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020AD6-6B67-4776-96F5-5F81A3776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5645</TotalTime>
  <Pages>13</Pages>
  <Words>1989</Words>
  <Characters>11338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178</cp:revision>
  <cp:lastPrinted>2024-11-20T12:37:00Z</cp:lastPrinted>
  <dcterms:created xsi:type="dcterms:W3CDTF">2024-09-23T11:31:00Z</dcterms:created>
  <dcterms:modified xsi:type="dcterms:W3CDTF">2025-12-02T09:09:00Z</dcterms:modified>
</cp:coreProperties>
</file>